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795450">
        <w:t>7/28</w:t>
      </w:r>
      <w:r w:rsidR="00045289">
        <w:t>/2021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</w:p>
    <w:p w:rsidR="00795450" w:rsidRDefault="0079545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045289">
        <w:t>May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795450">
        <w:t>______________</w:t>
      </w:r>
      <w:r w:rsidR="0053775F">
        <w:t xml:space="preserve"> </w:t>
      </w:r>
      <w:r>
        <w:t>($</w:t>
      </w:r>
      <w:r w:rsidR="00795450">
        <w:t>______________</w:t>
      </w:r>
      <w:r w:rsidR="004E6E83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795450" w:rsidRPr="00E818FF" w:rsidRDefault="00795450" w:rsidP="002B0FC4">
      <w:pPr>
        <w:pStyle w:val="NoSpacing"/>
        <w:rPr>
          <w:u w:val="single"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C10257" w:rsidRDefault="00D21DF3" w:rsidP="002E74B2">
      <w:pPr>
        <w:pStyle w:val="NoSpacing"/>
      </w:pPr>
      <w:r>
        <w:t xml:space="preserve">SUNDAY, </w:t>
      </w:r>
      <w:r w:rsidR="00795450">
        <w:t>August 15</w:t>
      </w:r>
      <w:r w:rsidR="00795450" w:rsidRPr="00795450">
        <w:rPr>
          <w:vertAlign w:val="superscript"/>
        </w:rPr>
        <w:t>th</w:t>
      </w:r>
      <w:r w:rsidR="002E74B2">
        <w:t>, 2021 – Dog Park Birthday Party – Josten Park</w:t>
      </w:r>
    </w:p>
    <w:p w:rsidR="00C10257" w:rsidRDefault="00C10257" w:rsidP="0000344B">
      <w:pPr>
        <w:pStyle w:val="NoSpacing"/>
        <w:ind w:firstLine="720"/>
      </w:pPr>
      <w:r>
        <w:t>L</w:t>
      </w:r>
      <w:r w:rsidR="002E74B2">
        <w:t xml:space="preserve">ead Organizer: </w:t>
      </w:r>
      <w:r w:rsidR="00795450">
        <w:t xml:space="preserve">TEAM EFFORT / Pete </w:t>
      </w:r>
      <w:r w:rsidR="00795450">
        <w:sym w:font="Wingdings" w:char="F04A"/>
      </w:r>
    </w:p>
    <w:p w:rsidR="002A188F" w:rsidRDefault="002A188F" w:rsidP="00D967D9">
      <w:pPr>
        <w:pStyle w:val="NoSpacing"/>
        <w:ind w:left="720"/>
      </w:pPr>
      <w:r>
        <w:t>11a-3pm time</w:t>
      </w:r>
    </w:p>
    <w:p w:rsidR="00316AA2" w:rsidRDefault="00316AA2" w:rsidP="00D967D9">
      <w:pPr>
        <w:pStyle w:val="NoSpacing"/>
        <w:ind w:left="720"/>
      </w:pPr>
      <w:r>
        <w:t xml:space="preserve">Booth vendors </w:t>
      </w:r>
      <w:r w:rsidR="00D21DF3">
        <w:t xml:space="preserve">update: </w:t>
      </w:r>
      <w:bookmarkStart w:id="0" w:name="_GoBack"/>
      <w:bookmarkEnd w:id="0"/>
    </w:p>
    <w:p w:rsidR="009D11D0" w:rsidRDefault="009D11D0" w:rsidP="00D21DF3">
      <w:pPr>
        <w:pStyle w:val="NoSpacing"/>
        <w:ind w:left="720"/>
      </w:pPr>
      <w:r>
        <w:t>Jennie to help with food – food truck (</w:t>
      </w:r>
      <w:r w:rsidR="00D21DF3">
        <w:t>Gourmet Corn</w:t>
      </w:r>
      <w:r>
        <w:t xml:space="preserve">), </w:t>
      </w:r>
      <w:r w:rsidR="002A188F">
        <w:t xml:space="preserve">baked goods booth with beverages from the dog park, </w:t>
      </w:r>
      <w:r w:rsidR="00D21DF3">
        <w:t>Badger State Brewery</w:t>
      </w:r>
      <w:r w:rsidR="0000344B">
        <w:t>, Dog Friendly Items</w:t>
      </w:r>
      <w:r w:rsidR="004C5A4A">
        <w:t xml:space="preserve"> </w:t>
      </w:r>
    </w:p>
    <w:p w:rsidR="009D11D0" w:rsidRDefault="009D11D0" w:rsidP="002E74B2">
      <w:pPr>
        <w:pStyle w:val="NoSpacing"/>
      </w:pPr>
      <w:r>
        <w:tab/>
      </w:r>
    </w:p>
    <w:p w:rsidR="009D11D0" w:rsidRDefault="009D11D0" w:rsidP="002E74B2">
      <w:pPr>
        <w:pStyle w:val="NoSpacing"/>
      </w:pPr>
      <w:r>
        <w:tab/>
      </w:r>
      <w:r w:rsidR="00D21DF3">
        <w:t xml:space="preserve">Volunteer number: </w:t>
      </w:r>
    </w:p>
    <w:p w:rsidR="00D967D9" w:rsidRDefault="00D967D9" w:rsidP="002E74B2">
      <w:pPr>
        <w:pStyle w:val="NoSpacing"/>
      </w:pPr>
    </w:p>
    <w:p w:rsidR="00BF5F46" w:rsidRDefault="00D967D9" w:rsidP="0007594B">
      <w:pPr>
        <w:pStyle w:val="NoSpacing"/>
        <w:ind w:left="720"/>
      </w:pPr>
      <w:r>
        <w:t>Activities – Lure Course, Activity Booths</w:t>
      </w:r>
      <w:r w:rsidR="002A188F">
        <w:t xml:space="preserve"> (temporary tattoos and other low contact options)</w:t>
      </w:r>
      <w:r w:rsidR="002B0EB9">
        <w:t>, Demo (Police K9</w:t>
      </w:r>
      <w:r>
        <w:t xml:space="preserve">), Bounce House, </w:t>
      </w:r>
      <w:r w:rsidR="002A188F">
        <w:t>Costume and Trick Contests</w:t>
      </w:r>
      <w:r w:rsidR="002B0EB9">
        <w:t xml:space="preserve"> w/prizes</w:t>
      </w:r>
      <w:r w:rsidR="002A188F">
        <w:t xml:space="preserve">, </w:t>
      </w:r>
    </w:p>
    <w:p w:rsidR="00101EFF" w:rsidRDefault="00101EFF" w:rsidP="0053775F">
      <w:pPr>
        <w:pStyle w:val="NoSpacing"/>
      </w:pPr>
      <w:r>
        <w:tab/>
      </w:r>
    </w:p>
    <w:p w:rsidR="00101EFF" w:rsidRDefault="00DA6197" w:rsidP="00101EFF">
      <w:pPr>
        <w:pStyle w:val="NoSpacing"/>
        <w:ind w:firstLine="720"/>
      </w:pPr>
      <w:r>
        <w:t xml:space="preserve">Toni to </w:t>
      </w:r>
      <w:r w:rsidR="00101EFF">
        <w:t>MC for the event</w:t>
      </w:r>
    </w:p>
    <w:p w:rsidR="0053775F" w:rsidRDefault="0053775F" w:rsidP="0053775F">
      <w:pPr>
        <w:pStyle w:val="NoSpacing"/>
      </w:pPr>
    </w:p>
    <w:p w:rsidR="00072ED4" w:rsidRDefault="0053775F" w:rsidP="00D21DF3">
      <w:pPr>
        <w:pStyle w:val="NoSpacing"/>
        <w:ind w:left="720"/>
      </w:pPr>
      <w:r>
        <w:t>10:00a meeting for the day with all vendors and volunteers</w:t>
      </w:r>
      <w:r w:rsidR="00D21DF3">
        <w:t xml:space="preserve"> - </w:t>
      </w:r>
      <w:r w:rsidR="00072ED4">
        <w:t xml:space="preserve">Discuss brief run through of what the day will look </w:t>
      </w:r>
      <w:r w:rsidR="00D21DF3">
        <w:t xml:space="preserve">   </w:t>
      </w:r>
      <w:r w:rsidR="00072ED4">
        <w:t>like (time to arrive, meeting time, time for events, etc.)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D21DF3">
        <w:t>________________</w:t>
      </w:r>
      <w:r w:rsidR="00101EFF">
        <w:t xml:space="preserve"> </w:t>
      </w:r>
      <w:r>
        <w:t>(9:15am at Laura Mossakowski LLC; 2555 Continental Dr., Green Bay OR Zoom meeting)</w:t>
      </w:r>
      <w:r w:rsidR="00101EFF">
        <w:t xml:space="preserve"> 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63" w:rsidRDefault="00E64C63" w:rsidP="00463BB0">
      <w:pPr>
        <w:spacing w:after="0" w:line="240" w:lineRule="auto"/>
      </w:pPr>
      <w:r>
        <w:separator/>
      </w:r>
    </w:p>
  </w:endnote>
  <w:endnote w:type="continuationSeparator" w:id="0">
    <w:p w:rsidR="00E64C63" w:rsidRDefault="00E64C63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63" w:rsidRDefault="00E64C63" w:rsidP="00463BB0">
      <w:pPr>
        <w:spacing w:after="0" w:line="240" w:lineRule="auto"/>
      </w:pPr>
      <w:r>
        <w:separator/>
      </w:r>
    </w:p>
  </w:footnote>
  <w:footnote w:type="continuationSeparator" w:id="0">
    <w:p w:rsidR="00E64C63" w:rsidRDefault="00E64C63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2ED4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C6881"/>
    <w:rsid w:val="000D0022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5F3B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5450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346D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55E2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1DF3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2293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A6197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4C63"/>
    <w:rsid w:val="00E6670F"/>
    <w:rsid w:val="00E818FF"/>
    <w:rsid w:val="00E82BA9"/>
    <w:rsid w:val="00E87E41"/>
    <w:rsid w:val="00E918FB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055A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6E32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EED3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2021-07-26T20:34:00Z</dcterms:created>
  <dcterms:modified xsi:type="dcterms:W3CDTF">2021-07-26T20:43:00Z</dcterms:modified>
</cp:coreProperties>
</file>