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BF3E8F">
        <w:t>10/5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F527FD">
        <w:rPr>
          <w:b/>
        </w:rPr>
        <w:t>9:15am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F527FD">
        <w:rPr>
          <w:b/>
        </w:rPr>
        <w:t>Laura Mossakowski, Paul Theys, Jennie Wertel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F527FD">
        <w:t>August</w:t>
      </w:r>
      <w:r w:rsidR="00FE1848">
        <w:t xml:space="preserve"> Minutes: </w:t>
      </w:r>
      <w:r w:rsidR="00F527FD">
        <w:t>Paul, Laura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125BF7">
        <w:t>52,178.99</w:t>
      </w:r>
      <w:r>
        <w:t>(</w:t>
      </w:r>
      <w:r w:rsidR="005B1027">
        <w:t>~$</w:t>
      </w:r>
      <w:r w:rsidR="00125BF7">
        <w:t>35,000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</w:t>
      </w:r>
      <w:r w:rsidR="00125BF7">
        <w:t>35,000-37,000</w:t>
      </w:r>
      <w:r w:rsidR="0060481B">
        <w:t xml:space="preserve">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>:</w:t>
      </w:r>
      <w:r w:rsidR="00125BF7">
        <w:t xml:space="preserve"> family</w:t>
      </w:r>
      <w:r w:rsidR="00407CEA">
        <w:t xml:space="preserve"> donation/sponsorship for bench</w:t>
      </w:r>
      <w:r w:rsidR="00125BF7">
        <w:t xml:space="preserve"> being worked on, venmo account donations</w:t>
      </w:r>
    </w:p>
    <w:p w:rsidR="00E43B1E" w:rsidRDefault="00E43B1E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A66B80" w:rsidRDefault="005B1027" w:rsidP="00A65ECC">
      <w:pPr>
        <w:pStyle w:val="NoSpacing"/>
        <w:ind w:left="720"/>
      </w:pPr>
      <w:r>
        <w:t>Packers Grant 2022 –</w:t>
      </w:r>
      <w:r w:rsidR="00A65ECC">
        <w:t xml:space="preserve"> Submitted, </w:t>
      </w:r>
      <w:r w:rsidR="00125BF7">
        <w:t>should hear by end of October if we are awarded anything</w:t>
      </w:r>
    </w:p>
    <w:p w:rsidR="00A65ECC" w:rsidRDefault="00A65ECC" w:rsidP="00A65ECC">
      <w:pPr>
        <w:pStyle w:val="NoSpacing"/>
        <w:ind w:left="720"/>
      </w:pPr>
      <w:r>
        <w:t xml:space="preserve">Can we add a sign with a photo and an update of the construction coming?  </w:t>
      </w:r>
      <w:r w:rsidR="00895B3E">
        <w:t>- supply issues are holding up the process at this time</w:t>
      </w:r>
    </w:p>
    <w:p w:rsidR="00895B3E" w:rsidRDefault="00895B3E" w:rsidP="00895B3E">
      <w:pPr>
        <w:pStyle w:val="NoSpacing"/>
      </w:pPr>
    </w:p>
    <w:p w:rsidR="00895B3E" w:rsidRDefault="00895B3E" w:rsidP="00895B3E">
      <w:pPr>
        <w:pStyle w:val="NoSpacing"/>
      </w:pPr>
      <w:r>
        <w:t xml:space="preserve">MDRT grant </w:t>
      </w:r>
      <w:r w:rsidR="00407CEA">
        <w:t>– eligibility moved to next round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D46F55" w:rsidRDefault="00D46F55" w:rsidP="004D63B7">
      <w:pPr>
        <w:spacing w:after="0"/>
        <w:ind w:left="720"/>
      </w:pPr>
    </w:p>
    <w:p w:rsidR="00D46F55" w:rsidRDefault="00D46F55" w:rsidP="004D63B7">
      <w:pPr>
        <w:spacing w:after="0"/>
        <w:ind w:left="720"/>
      </w:pPr>
      <w:r>
        <w:t>Consider a fund raiser campaign kick off for memorial options (bricks</w:t>
      </w:r>
      <w:r w:rsidR="00407CEA">
        <w:t>, benches, etc.)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AF6FE7" w:rsidRDefault="00B34EBB" w:rsidP="00044CB6">
      <w:pPr>
        <w:spacing w:after="0"/>
      </w:pPr>
      <w:r>
        <w:lastRenderedPageBreak/>
        <w:t>Options for signage to look for sponsorship from businesses</w:t>
      </w:r>
      <w:r w:rsidR="00AF6FE7">
        <w:t xml:space="preserve">- </w:t>
      </w:r>
      <w:r w:rsidR="00F94B39"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–over a several month </w:t>
      </w:r>
      <w:r w:rsidR="0009532A">
        <w:t>p</w:t>
      </w:r>
      <w:r w:rsidR="00AF6FE7">
        <w:t xml:space="preserve">eriod (Jan-June &amp; July-December </w:t>
      </w:r>
      <w:r w:rsidR="0009532A">
        <w:t xml:space="preserve">based on weather or damage), </w:t>
      </w:r>
      <w:r w:rsidR="00AF6FE7">
        <w:t>Signs starting to be hung up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0E2BDD">
      <w:pPr>
        <w:pStyle w:val="NoSpacing"/>
        <w:ind w:left="720"/>
      </w:pPr>
      <w:r>
        <w:tab/>
      </w:r>
      <w:r w:rsidR="00B34C90">
        <w:t>Pending the shipping yet, seems to be a supply issue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approved and will be </w:t>
      </w:r>
      <w:r w:rsidR="00407CEA">
        <w:t xml:space="preserve">finalized </w:t>
      </w:r>
      <w:r w:rsidR="000E2BDD">
        <w:t>soon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B34C90" w:rsidRDefault="00F24A94" w:rsidP="0094696C">
      <w:pPr>
        <w:spacing w:after="0"/>
      </w:pPr>
      <w:r>
        <w:tab/>
        <w:t xml:space="preserve">Considerations – getting access to the water, making it a structure accessible for all, </w:t>
      </w:r>
      <w:r w:rsidR="00B34C90">
        <w:t>shaded pavilion in large dog area, natural play</w:t>
      </w:r>
      <w:r w:rsidR="00593599">
        <w:t>-</w:t>
      </w:r>
      <w:r w:rsidR="00B34C90">
        <w:t xml:space="preserve">scape area?, </w:t>
      </w:r>
      <w:r>
        <w:t>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706477">
        <w:t xml:space="preserve">Wednesday, Dec 7, 2022 </w:t>
      </w:r>
      <w:r w:rsidR="00E43B1E">
        <w:t>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A65ECC" w:rsidRDefault="00125BF7" w:rsidP="002631FA">
      <w:pPr>
        <w:spacing w:after="0"/>
      </w:pPr>
      <w:r>
        <w:t>Consider PSA on social media about security and locking doors</w:t>
      </w:r>
    </w:p>
    <w:p w:rsidR="00125BF7" w:rsidRDefault="00125BF7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706477">
        <w:rPr>
          <w:b/>
        </w:rPr>
        <w:t>10:15a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31" w:rsidRDefault="00AC2331" w:rsidP="00463BB0">
      <w:pPr>
        <w:spacing w:after="0" w:line="240" w:lineRule="auto"/>
      </w:pPr>
      <w:r>
        <w:separator/>
      </w:r>
    </w:p>
  </w:endnote>
  <w:endnote w:type="continuationSeparator" w:id="0">
    <w:p w:rsidR="00AC2331" w:rsidRDefault="00AC233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31" w:rsidRDefault="00AC2331" w:rsidP="00463BB0">
      <w:pPr>
        <w:spacing w:after="0" w:line="240" w:lineRule="auto"/>
      </w:pPr>
      <w:r>
        <w:separator/>
      </w:r>
    </w:p>
  </w:footnote>
  <w:footnote w:type="continuationSeparator" w:id="0">
    <w:p w:rsidR="00AC2331" w:rsidRDefault="00AC233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5864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331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66E5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2022-10-05T17:34:00Z</dcterms:created>
  <dcterms:modified xsi:type="dcterms:W3CDTF">2022-10-05T17:34:00Z</dcterms:modified>
</cp:coreProperties>
</file>