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1E4844">
        <w:t>Wednesday, August</w:t>
      </w:r>
      <w:r w:rsidR="00545C8D">
        <w:t xml:space="preserve"> @</w:t>
      </w:r>
      <w:r w:rsidR="009E7BD2">
        <w:t>9</w:t>
      </w:r>
      <w:r w:rsidR="00C35E34">
        <w:t>:3</w:t>
      </w:r>
      <w:r w:rsidR="00583EAF">
        <w:t>0</w:t>
      </w:r>
      <w:r w:rsidR="00545C8D">
        <w:t xml:space="preserve">am </w:t>
      </w:r>
      <w:r>
        <w:t>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>:</w:t>
      </w:r>
      <w:r w:rsidR="00E75899">
        <w:rPr>
          <w:b/>
        </w:rPr>
        <w:t>9:30am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583EAF">
        <w:rPr>
          <w:b/>
        </w:rPr>
        <w:t xml:space="preserve">: </w:t>
      </w:r>
      <w:r w:rsidR="00E75899">
        <w:rPr>
          <w:b/>
        </w:rPr>
        <w:t>Jac Leduc, Laura Mossakowski</w:t>
      </w:r>
      <w:r w:rsidR="00E90579">
        <w:rPr>
          <w:b/>
        </w:rPr>
        <w:t>, Paul Theys, Jennie Wertel, Kyle Casper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D74939">
        <w:t>June</w:t>
      </w:r>
      <w:r w:rsidR="00FE1848">
        <w:t xml:space="preserve"> Minutes</w:t>
      </w:r>
      <w:r w:rsidR="00F32BD0">
        <w:t>:</w:t>
      </w:r>
      <w:r w:rsidR="00E90579">
        <w:t>Laura Mossakowski, Paul Theys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72181A">
        <w:t>$</w:t>
      </w:r>
      <w:r w:rsidR="00D672F2">
        <w:t>7</w:t>
      </w:r>
      <w:r w:rsidR="00B4592F">
        <w:t>9,</w:t>
      </w:r>
      <w:r w:rsidR="00D672F2">
        <w:t>436.25</w:t>
      </w:r>
      <w:r w:rsidR="00B4592F">
        <w:t xml:space="preserve"> + 8,673.96</w:t>
      </w:r>
      <w:r w:rsidR="000F67DE">
        <w:t xml:space="preserve"> [prev meeting: </w:t>
      </w:r>
      <w:r w:rsidR="00FC4E2E">
        <w:t>$</w:t>
      </w:r>
      <w:r w:rsidR="00D74939">
        <w:t xml:space="preserve">88,185 + $2,345 </w:t>
      </w:r>
      <w:r w:rsidR="0054471D">
        <w:t>est. total with Village after bills pd</w:t>
      </w:r>
      <w:r w:rsidR="00545C8D">
        <w:t>]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253B79">
        <w:t xml:space="preserve"> Venmo and Paypal have some </w:t>
      </w:r>
      <w:r w:rsidR="00575C7C">
        <w:t>donations incoming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8241E8" w:rsidRDefault="008241E8" w:rsidP="00F32BD0">
      <w:pPr>
        <w:pStyle w:val="NoSpacing"/>
      </w:pPr>
      <w:r>
        <w:tab/>
        <w:t xml:space="preserve">Packers Grant Completed – Focus was on </w:t>
      </w:r>
      <w:r w:rsidR="0003228D">
        <w:t>an</w:t>
      </w:r>
      <w:r>
        <w:t xml:space="preserve"> ADA Pathway and Lighting in the Park; Expected update in fall and </w:t>
      </w:r>
      <w:r w:rsidR="0003228D">
        <w:t>awards are expected to be known in November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E76D34" w:rsidRDefault="00953BEC" w:rsidP="009E4D7F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8F2CD9" w:rsidRDefault="008F2CD9" w:rsidP="009E4D7F">
      <w:pPr>
        <w:pStyle w:val="NoSpacing"/>
      </w:pPr>
    </w:p>
    <w:p w:rsidR="004B358C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>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B168D9" w:rsidRDefault="00B168D9" w:rsidP="009E4D7F">
      <w:pPr>
        <w:pStyle w:val="NoSpacing"/>
      </w:pPr>
      <w:r>
        <w:rPr>
          <w:i/>
          <w:iCs/>
        </w:rPr>
        <w:tab/>
      </w:r>
      <w:r w:rsidRPr="00B168D9">
        <w:t>QR Code and Link to be put on the website and FB page to help with getting feedback from park users</w:t>
      </w:r>
    </w:p>
    <w:p w:rsidR="00D01EAC" w:rsidRDefault="00D01EAC" w:rsidP="009E4D7F">
      <w:pPr>
        <w:pStyle w:val="NoSpacing"/>
      </w:pPr>
      <w:r>
        <w:tab/>
        <w:t>Encourage all users to add feedback – advertise on Social Media!</w:t>
      </w:r>
    </w:p>
    <w:p w:rsidR="00007988" w:rsidRPr="00B168D9" w:rsidRDefault="00007988" w:rsidP="009E4D7F">
      <w:pPr>
        <w:pStyle w:val="NoSpacing"/>
      </w:pPr>
      <w:r>
        <w:lastRenderedPageBreak/>
        <w:tab/>
      </w:r>
      <w:r w:rsidR="00CB26B2">
        <w:t>Survey closes August 10, 2025!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>Difficulty getting a quote that fits the budget due to the expenses of the trail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</w:t>
      </w:r>
      <w:r w:rsidR="0068454F">
        <w:t>5</w:t>
      </w:r>
    </w:p>
    <w:p w:rsidR="00203655" w:rsidRDefault="00203655" w:rsidP="00B339DB">
      <w:pPr>
        <w:pStyle w:val="NoSpacing"/>
      </w:pPr>
    </w:p>
    <w:p w:rsidR="006B7715" w:rsidRDefault="006B7715" w:rsidP="00B339DB">
      <w:pPr>
        <w:pStyle w:val="NoSpacing"/>
      </w:pPr>
      <w:r>
        <w:t>Mud holes need attention under the shelters and filling in some space by gates</w:t>
      </w:r>
      <w:r w:rsidR="00651A72">
        <w:t xml:space="preserve"> – some dirt to come from another project</w:t>
      </w:r>
    </w:p>
    <w:p w:rsidR="002E74B2" w:rsidRDefault="002E74B2" w:rsidP="002B0FC4">
      <w:pPr>
        <w:pStyle w:val="NoSpacing"/>
      </w:pPr>
    </w:p>
    <w:p w:rsidR="0068454F" w:rsidRDefault="0068454F" w:rsidP="002B0FC4">
      <w:pPr>
        <w:pStyle w:val="NoSpacing"/>
        <w:sectPr w:rsidR="0068454F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2F8" w:rsidRDefault="00E352F8" w:rsidP="00E43B1E">
      <w:pPr>
        <w:pStyle w:val="NoSpacing"/>
        <w:rPr>
          <w:bCs/>
        </w:rPr>
      </w:pPr>
      <w:r>
        <w:rPr>
          <w:bCs/>
        </w:rPr>
        <w:lastRenderedPageBreak/>
        <w:t>Jack was hoping there is a way to look to raise funds for lighting to allow for longer park hours, especially as it is getting darker in fall/winter seasons</w:t>
      </w:r>
    </w:p>
    <w:p w:rsidR="006D2D2A" w:rsidRDefault="006D2D2A" w:rsidP="00E43B1E">
      <w:pPr>
        <w:pStyle w:val="NoSpacing"/>
        <w:rPr>
          <w:bCs/>
        </w:rPr>
      </w:pPr>
      <w:r>
        <w:rPr>
          <w:bCs/>
        </w:rPr>
        <w:tab/>
      </w:r>
      <w:r w:rsidR="00B168D9">
        <w:rPr>
          <w:bCs/>
        </w:rPr>
        <w:t>-</w:t>
      </w:r>
      <w:r>
        <w:rPr>
          <w:bCs/>
        </w:rPr>
        <w:t>Looking for thoughts on raising funds and being able to expand that</w:t>
      </w:r>
      <w:r w:rsidR="00EA257F">
        <w:rPr>
          <w:bCs/>
        </w:rPr>
        <w:t xml:space="preserve"> and consider the ask in the Packers Grant</w:t>
      </w:r>
    </w:p>
    <w:p w:rsidR="002023FE" w:rsidRDefault="00B168D9" w:rsidP="002023FE">
      <w:pPr>
        <w:pStyle w:val="NoSpacing"/>
        <w:ind w:left="720"/>
        <w:rPr>
          <w:bCs/>
        </w:rPr>
      </w:pPr>
      <w:r>
        <w:rPr>
          <w:bCs/>
        </w:rPr>
        <w:t>-</w:t>
      </w:r>
      <w:r w:rsidR="002023FE">
        <w:rPr>
          <w:bCs/>
        </w:rPr>
        <w:t>New committee members hoping to plan some events in the coming year to help raise funds to allow for the expansion of hours</w:t>
      </w:r>
      <w:r>
        <w:rPr>
          <w:bCs/>
        </w:rPr>
        <w:t>, considering having a fundraising event</w:t>
      </w:r>
    </w:p>
    <w:p w:rsidR="00486F15" w:rsidRDefault="00486F15" w:rsidP="002023FE">
      <w:pPr>
        <w:pStyle w:val="NoSpacing"/>
        <w:ind w:left="720"/>
        <w:rPr>
          <w:bCs/>
        </w:rPr>
      </w:pPr>
      <w:r>
        <w:rPr>
          <w:bCs/>
        </w:rPr>
        <w:t>- Event likely postponed until 2026</w:t>
      </w:r>
      <w:r w:rsidR="00E14CEB">
        <w:rPr>
          <w:bCs/>
        </w:rPr>
        <w:t xml:space="preserve"> due to planning </w:t>
      </w:r>
    </w:p>
    <w:p w:rsidR="00E649DD" w:rsidRDefault="00E649DD" w:rsidP="006C3426">
      <w:pPr>
        <w:pStyle w:val="NoSpacing"/>
        <w:rPr>
          <w:bCs/>
        </w:rPr>
      </w:pPr>
    </w:p>
    <w:p w:rsidR="00E649DD" w:rsidRDefault="00E649DD" w:rsidP="00D74956">
      <w:pPr>
        <w:pStyle w:val="NoSpacing"/>
        <w:rPr>
          <w:bCs/>
        </w:rPr>
      </w:pPr>
      <w:r w:rsidRPr="003D05C2">
        <w:rPr>
          <w:bCs/>
        </w:rPr>
        <w:t>Mowing Update</w:t>
      </w:r>
      <w:r>
        <w:rPr>
          <w:bCs/>
        </w:rPr>
        <w:t xml:space="preserve">: </w:t>
      </w:r>
      <w:r w:rsidR="00D74956">
        <w:rPr>
          <w:bCs/>
        </w:rPr>
        <w:t xml:space="preserve">looking to </w:t>
      </w:r>
      <w:r w:rsidR="00756379">
        <w:rPr>
          <w:bCs/>
        </w:rPr>
        <w:t>trim around the rocks and benches</w:t>
      </w:r>
      <w:r w:rsidR="00D672F2">
        <w:rPr>
          <w:bCs/>
        </w:rPr>
        <w:t xml:space="preserve"> and watching for possible toxic plants</w:t>
      </w:r>
    </w:p>
    <w:p w:rsidR="00E649DD" w:rsidRDefault="00E649DD" w:rsidP="006C3426">
      <w:pPr>
        <w:pStyle w:val="NoSpacing"/>
        <w:rPr>
          <w:bCs/>
        </w:rPr>
      </w:pPr>
    </w:p>
    <w:p w:rsidR="003D05C2" w:rsidRPr="0003303C" w:rsidRDefault="0068454F" w:rsidP="0068454F">
      <w:pPr>
        <w:pStyle w:val="NoSpacing"/>
        <w:rPr>
          <w:b/>
          <w:u w:val="single"/>
        </w:rPr>
      </w:pPr>
      <w:r w:rsidRPr="00E352F8">
        <w:rPr>
          <w:b/>
          <w:u w:val="single"/>
        </w:rPr>
        <w:t xml:space="preserve">New Business: </w:t>
      </w:r>
    </w:p>
    <w:p w:rsidR="003D05C2" w:rsidRDefault="004B283E" w:rsidP="0068454F">
      <w:pPr>
        <w:pStyle w:val="NoSpacing"/>
        <w:rPr>
          <w:bCs/>
        </w:rPr>
      </w:pPr>
      <w:r>
        <w:rPr>
          <w:bCs/>
        </w:rPr>
        <w:t xml:space="preserve">Keep encouraging visitors to fill out the survey for the </w:t>
      </w:r>
      <w:r w:rsidR="00E659F2">
        <w:rPr>
          <w:bCs/>
        </w:rPr>
        <w:t>CORP</w:t>
      </w:r>
      <w:r w:rsidR="00204089">
        <w:rPr>
          <w:bCs/>
        </w:rPr>
        <w:t xml:space="preserve"> – closes August 10, 2025.</w:t>
      </w:r>
    </w:p>
    <w:p w:rsidR="00E659F2" w:rsidRDefault="00E659F2" w:rsidP="0068454F">
      <w:pPr>
        <w:pStyle w:val="NoSpacing"/>
        <w:rPr>
          <w:bCs/>
        </w:rPr>
      </w:pPr>
    </w:p>
    <w:p w:rsidR="00E659F2" w:rsidRDefault="00E659F2" w:rsidP="0068454F">
      <w:pPr>
        <w:pStyle w:val="NoSpacing"/>
        <w:rPr>
          <w:bCs/>
        </w:rPr>
      </w:pPr>
      <w:r>
        <w:rPr>
          <w:bCs/>
        </w:rPr>
        <w:t>Can we have some additional weed-eating/mowing done around the benches and rocks?  Some of the rocks are memorials but also a safety request to help make them more visible to running dogs with nothing else on their minds but the zoomies</w:t>
      </w:r>
      <w:r w:rsidR="00BD3CB7">
        <w:rPr>
          <w:bCs/>
        </w:rPr>
        <w:t>.</w:t>
      </w:r>
    </w:p>
    <w:p w:rsidR="00CF18C9" w:rsidRDefault="00CF18C9" w:rsidP="0068454F">
      <w:pPr>
        <w:pStyle w:val="NoSpacing"/>
        <w:rPr>
          <w:bCs/>
        </w:rPr>
      </w:pPr>
    </w:p>
    <w:p w:rsidR="00CF18C9" w:rsidRDefault="00CF18C9" w:rsidP="0068454F">
      <w:pPr>
        <w:pStyle w:val="NoSpacing"/>
        <w:rPr>
          <w:bCs/>
        </w:rPr>
      </w:pPr>
      <w:r>
        <w:rPr>
          <w:bCs/>
        </w:rPr>
        <w:t xml:space="preserve">Seems to be </w:t>
      </w:r>
      <w:r w:rsidR="001E3C3F">
        <w:rPr>
          <w:bCs/>
        </w:rPr>
        <w:t xml:space="preserve">some areas where there may be sticks or other things that </w:t>
      </w:r>
      <w:r w:rsidR="00981648">
        <w:rPr>
          <w:bCs/>
        </w:rPr>
        <w:t xml:space="preserve">may be an injury risk – will be walking the park </w:t>
      </w:r>
      <w:r w:rsidR="00892D85">
        <w:rPr>
          <w:bCs/>
        </w:rPr>
        <w:t>to look for issues in the coming week or so.</w:t>
      </w:r>
    </w:p>
    <w:p w:rsidR="00F42F9C" w:rsidRDefault="00F42F9C" w:rsidP="0068454F">
      <w:pPr>
        <w:pStyle w:val="NoSpacing"/>
        <w:rPr>
          <w:bCs/>
        </w:rPr>
      </w:pPr>
    </w:p>
    <w:p w:rsidR="00F42F9C" w:rsidRDefault="00F42F9C" w:rsidP="0068454F">
      <w:pPr>
        <w:pStyle w:val="NoSpacing"/>
        <w:rPr>
          <w:bCs/>
        </w:rPr>
      </w:pPr>
      <w:r>
        <w:rPr>
          <w:bCs/>
        </w:rPr>
        <w:t xml:space="preserve">Grass/landscaping to be done around the concrete pads in the fall to </w:t>
      </w:r>
      <w:r w:rsidR="0091422E">
        <w:rPr>
          <w:bCs/>
        </w:rPr>
        <w:t xml:space="preserve">try to encourage growth; consider also seeding some of the puddle areas to try to encourage re-growth of the </w:t>
      </w:r>
      <w:r w:rsidR="00E46874">
        <w:rPr>
          <w:bCs/>
        </w:rPr>
        <w:t xml:space="preserve">areas (back by the Eagle Scout shelter and to the edges of the </w:t>
      </w:r>
      <w:r w:rsidR="006A4A9A">
        <w:rPr>
          <w:bCs/>
        </w:rPr>
        <w:t>berm</w:t>
      </w:r>
      <w:r w:rsidR="00E01597">
        <w:rPr>
          <w:bCs/>
        </w:rPr>
        <w:t>)</w:t>
      </w:r>
    </w:p>
    <w:p w:rsidR="00E659F2" w:rsidRDefault="00E659F2" w:rsidP="0068454F">
      <w:pPr>
        <w:pStyle w:val="NoSpacing"/>
        <w:rPr>
          <w:b/>
          <w:u w:val="single"/>
        </w:rPr>
      </w:pPr>
    </w:p>
    <w:p w:rsidR="00C10257" w:rsidRPr="009C09C2" w:rsidRDefault="002B0FC4" w:rsidP="002B0FC4">
      <w:pPr>
        <w:pStyle w:val="NoSpacing"/>
      </w:pPr>
      <w:r w:rsidRPr="0073383C">
        <w:rPr>
          <w:b/>
        </w:rPr>
        <w:t>Next Meeting Dates</w:t>
      </w:r>
      <w:r w:rsidR="00E9187B">
        <w:rPr>
          <w:b/>
        </w:rPr>
        <w:t xml:space="preserve">: </w:t>
      </w:r>
      <w:r w:rsidR="001838F0">
        <w:rPr>
          <w:bCs/>
        </w:rPr>
        <w:t>Friday, October 17th</w:t>
      </w:r>
      <w:r w:rsidR="00E9187B" w:rsidRPr="00E9187B">
        <w:rPr>
          <w:bCs/>
        </w:rPr>
        <w:t xml:space="preserve"> @ </w:t>
      </w:r>
      <w:r w:rsidR="001838F0">
        <w:rPr>
          <w:bCs/>
        </w:rPr>
        <w:t>10:30a</w:t>
      </w:r>
      <w:r w:rsidR="00BE361E">
        <w:t>Laura Mossakowski LLC (or via zoom</w:t>
      </w:r>
      <w:r w:rsidR="00E760E6">
        <w:t>)</w:t>
      </w:r>
    </w:p>
    <w:p w:rsidR="00B168D9" w:rsidRDefault="00B168D9" w:rsidP="002B0FC4">
      <w:pPr>
        <w:spacing w:after="0"/>
        <w:rPr>
          <w:b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03303C">
        <w:rPr>
          <w:b/>
        </w:rPr>
        <w:t>:</w:t>
      </w:r>
      <w:r w:rsidR="001838F0">
        <w:rPr>
          <w:b/>
        </w:rPr>
        <w:t>10:</w:t>
      </w:r>
      <w:r w:rsidR="00F418CE">
        <w:rPr>
          <w:b/>
        </w:rPr>
        <w:t>15</w:t>
      </w:r>
      <w:r w:rsidR="001838F0">
        <w:rPr>
          <w:b/>
        </w:rPr>
        <w:t>a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C4" w:rsidRDefault="003C7BC4" w:rsidP="00463BB0">
      <w:pPr>
        <w:spacing w:after="0" w:line="240" w:lineRule="auto"/>
      </w:pPr>
      <w:r>
        <w:separator/>
      </w:r>
    </w:p>
  </w:endnote>
  <w:endnote w:type="continuationSeparator" w:id="0">
    <w:p w:rsidR="003C7BC4" w:rsidRDefault="003C7BC4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C4" w:rsidRDefault="003C7BC4" w:rsidP="00463BB0">
      <w:pPr>
        <w:spacing w:after="0" w:line="240" w:lineRule="auto"/>
      </w:pPr>
      <w:r>
        <w:separator/>
      </w:r>
    </w:p>
  </w:footnote>
  <w:footnote w:type="continuationSeparator" w:id="0">
    <w:p w:rsidR="003C7BC4" w:rsidRDefault="003C7BC4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07988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28D"/>
    <w:rsid w:val="00032863"/>
    <w:rsid w:val="00032FF8"/>
    <w:rsid w:val="0003303C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4B8C"/>
    <w:rsid w:val="000C5CE6"/>
    <w:rsid w:val="000D0022"/>
    <w:rsid w:val="000D2EE4"/>
    <w:rsid w:val="000D4E50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0DE2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6CA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38F0"/>
    <w:rsid w:val="001845B0"/>
    <w:rsid w:val="00193584"/>
    <w:rsid w:val="00194F12"/>
    <w:rsid w:val="00196CB4"/>
    <w:rsid w:val="001A16A8"/>
    <w:rsid w:val="001B0716"/>
    <w:rsid w:val="001B1272"/>
    <w:rsid w:val="001B373B"/>
    <w:rsid w:val="001B6020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3C3F"/>
    <w:rsid w:val="001E4844"/>
    <w:rsid w:val="001E6FA0"/>
    <w:rsid w:val="001E7970"/>
    <w:rsid w:val="001F1DAF"/>
    <w:rsid w:val="001F6907"/>
    <w:rsid w:val="001F69BD"/>
    <w:rsid w:val="001F6C5B"/>
    <w:rsid w:val="001F7072"/>
    <w:rsid w:val="001F7297"/>
    <w:rsid w:val="001F7543"/>
    <w:rsid w:val="002013FB"/>
    <w:rsid w:val="0020165C"/>
    <w:rsid w:val="002023FE"/>
    <w:rsid w:val="00203655"/>
    <w:rsid w:val="00204089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B79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87E8E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3767"/>
    <w:rsid w:val="003241BB"/>
    <w:rsid w:val="003251E8"/>
    <w:rsid w:val="0032665B"/>
    <w:rsid w:val="00330C3F"/>
    <w:rsid w:val="003333B3"/>
    <w:rsid w:val="00334712"/>
    <w:rsid w:val="00334DF4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52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E2B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02F"/>
    <w:rsid w:val="003C2C29"/>
    <w:rsid w:val="003C420B"/>
    <w:rsid w:val="003C4E30"/>
    <w:rsid w:val="003C5BA3"/>
    <w:rsid w:val="003C7BC4"/>
    <w:rsid w:val="003D05C2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3C63"/>
    <w:rsid w:val="003F43C5"/>
    <w:rsid w:val="003F47BD"/>
    <w:rsid w:val="003F4A3F"/>
    <w:rsid w:val="003F7368"/>
    <w:rsid w:val="00400974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6527"/>
    <w:rsid w:val="00427B3E"/>
    <w:rsid w:val="004303AD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86F15"/>
    <w:rsid w:val="00492F4B"/>
    <w:rsid w:val="00497242"/>
    <w:rsid w:val="004A26B9"/>
    <w:rsid w:val="004A5166"/>
    <w:rsid w:val="004B0205"/>
    <w:rsid w:val="004B283E"/>
    <w:rsid w:val="004B2953"/>
    <w:rsid w:val="004B358C"/>
    <w:rsid w:val="004B699D"/>
    <w:rsid w:val="004C5A4A"/>
    <w:rsid w:val="004C6224"/>
    <w:rsid w:val="004C654C"/>
    <w:rsid w:val="004C7F37"/>
    <w:rsid w:val="004D0E06"/>
    <w:rsid w:val="004D3734"/>
    <w:rsid w:val="004D4E0B"/>
    <w:rsid w:val="004D5537"/>
    <w:rsid w:val="004D63B7"/>
    <w:rsid w:val="004D6412"/>
    <w:rsid w:val="004D71D8"/>
    <w:rsid w:val="004E1C41"/>
    <w:rsid w:val="004E6E83"/>
    <w:rsid w:val="004E71E4"/>
    <w:rsid w:val="004F57C7"/>
    <w:rsid w:val="004F7680"/>
    <w:rsid w:val="00500FCE"/>
    <w:rsid w:val="00507F0A"/>
    <w:rsid w:val="0051095C"/>
    <w:rsid w:val="00513FCC"/>
    <w:rsid w:val="00514C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5C4C"/>
    <w:rsid w:val="00545C8D"/>
    <w:rsid w:val="0054622B"/>
    <w:rsid w:val="00546D07"/>
    <w:rsid w:val="00547AE1"/>
    <w:rsid w:val="00550C33"/>
    <w:rsid w:val="00553D61"/>
    <w:rsid w:val="0055553C"/>
    <w:rsid w:val="0055614B"/>
    <w:rsid w:val="005614BE"/>
    <w:rsid w:val="0056192B"/>
    <w:rsid w:val="005634E1"/>
    <w:rsid w:val="00564CC1"/>
    <w:rsid w:val="005742E4"/>
    <w:rsid w:val="0057460E"/>
    <w:rsid w:val="00575C7C"/>
    <w:rsid w:val="0057606C"/>
    <w:rsid w:val="00577737"/>
    <w:rsid w:val="00577902"/>
    <w:rsid w:val="00580ACD"/>
    <w:rsid w:val="0058344B"/>
    <w:rsid w:val="00583EAF"/>
    <w:rsid w:val="00586364"/>
    <w:rsid w:val="00587084"/>
    <w:rsid w:val="005879C3"/>
    <w:rsid w:val="0059073F"/>
    <w:rsid w:val="00593599"/>
    <w:rsid w:val="0059717B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1F5C"/>
    <w:rsid w:val="00632DF1"/>
    <w:rsid w:val="006373D3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A72"/>
    <w:rsid w:val="00651DE0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8454F"/>
    <w:rsid w:val="00687C9E"/>
    <w:rsid w:val="00691A43"/>
    <w:rsid w:val="00694012"/>
    <w:rsid w:val="006A002C"/>
    <w:rsid w:val="006A0041"/>
    <w:rsid w:val="006A00BB"/>
    <w:rsid w:val="006A4A9A"/>
    <w:rsid w:val="006A6034"/>
    <w:rsid w:val="006B09A4"/>
    <w:rsid w:val="006B4609"/>
    <w:rsid w:val="006B7373"/>
    <w:rsid w:val="006B7715"/>
    <w:rsid w:val="006C2150"/>
    <w:rsid w:val="006C330E"/>
    <w:rsid w:val="006C3356"/>
    <w:rsid w:val="006C3426"/>
    <w:rsid w:val="006C3E38"/>
    <w:rsid w:val="006C49A8"/>
    <w:rsid w:val="006C4A04"/>
    <w:rsid w:val="006C70D8"/>
    <w:rsid w:val="006D1882"/>
    <w:rsid w:val="006D2D2A"/>
    <w:rsid w:val="006D4096"/>
    <w:rsid w:val="006D620B"/>
    <w:rsid w:val="006D7C45"/>
    <w:rsid w:val="006E10A0"/>
    <w:rsid w:val="006E39DF"/>
    <w:rsid w:val="006E46BF"/>
    <w:rsid w:val="006E49AC"/>
    <w:rsid w:val="006E653B"/>
    <w:rsid w:val="006F2956"/>
    <w:rsid w:val="006F483A"/>
    <w:rsid w:val="006F6009"/>
    <w:rsid w:val="006F6A07"/>
    <w:rsid w:val="006F6DD2"/>
    <w:rsid w:val="006F7CC1"/>
    <w:rsid w:val="006F7FF5"/>
    <w:rsid w:val="00700A89"/>
    <w:rsid w:val="00703252"/>
    <w:rsid w:val="0070376A"/>
    <w:rsid w:val="00706477"/>
    <w:rsid w:val="007161F0"/>
    <w:rsid w:val="00717033"/>
    <w:rsid w:val="0072140C"/>
    <w:rsid w:val="0072181A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6379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2AF5"/>
    <w:rsid w:val="007A4E0E"/>
    <w:rsid w:val="007A76F1"/>
    <w:rsid w:val="007B0884"/>
    <w:rsid w:val="007C12D2"/>
    <w:rsid w:val="007C5165"/>
    <w:rsid w:val="007E09CA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41E8"/>
    <w:rsid w:val="00825CB4"/>
    <w:rsid w:val="008325C0"/>
    <w:rsid w:val="0083472F"/>
    <w:rsid w:val="00834B1B"/>
    <w:rsid w:val="00835080"/>
    <w:rsid w:val="008351B6"/>
    <w:rsid w:val="00841660"/>
    <w:rsid w:val="00841DED"/>
    <w:rsid w:val="00850BEF"/>
    <w:rsid w:val="008515BB"/>
    <w:rsid w:val="00854A44"/>
    <w:rsid w:val="00861707"/>
    <w:rsid w:val="00865DE3"/>
    <w:rsid w:val="008710B4"/>
    <w:rsid w:val="00874ABD"/>
    <w:rsid w:val="00875609"/>
    <w:rsid w:val="00876AD6"/>
    <w:rsid w:val="00877828"/>
    <w:rsid w:val="00877933"/>
    <w:rsid w:val="00883E3C"/>
    <w:rsid w:val="0088747B"/>
    <w:rsid w:val="00887514"/>
    <w:rsid w:val="00891D51"/>
    <w:rsid w:val="00892606"/>
    <w:rsid w:val="00892D85"/>
    <w:rsid w:val="00895B3E"/>
    <w:rsid w:val="00896B44"/>
    <w:rsid w:val="008A7D3A"/>
    <w:rsid w:val="008B017A"/>
    <w:rsid w:val="008B290F"/>
    <w:rsid w:val="008B541D"/>
    <w:rsid w:val="008B6FD0"/>
    <w:rsid w:val="008C3150"/>
    <w:rsid w:val="008C63F3"/>
    <w:rsid w:val="008C67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2CD9"/>
    <w:rsid w:val="008F7DF1"/>
    <w:rsid w:val="00906F69"/>
    <w:rsid w:val="0091267F"/>
    <w:rsid w:val="0091296D"/>
    <w:rsid w:val="0091422E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6396A"/>
    <w:rsid w:val="0096597D"/>
    <w:rsid w:val="0097476C"/>
    <w:rsid w:val="00974ACC"/>
    <w:rsid w:val="00974D33"/>
    <w:rsid w:val="00977380"/>
    <w:rsid w:val="00977AF0"/>
    <w:rsid w:val="00981648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09C2"/>
    <w:rsid w:val="009C3400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E7BD2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089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716DE"/>
    <w:rsid w:val="00A8135A"/>
    <w:rsid w:val="00A814B0"/>
    <w:rsid w:val="00A81710"/>
    <w:rsid w:val="00A82845"/>
    <w:rsid w:val="00A83860"/>
    <w:rsid w:val="00A83EE4"/>
    <w:rsid w:val="00A873E6"/>
    <w:rsid w:val="00A92046"/>
    <w:rsid w:val="00A920E6"/>
    <w:rsid w:val="00AA03CC"/>
    <w:rsid w:val="00AA12E3"/>
    <w:rsid w:val="00AA2CC4"/>
    <w:rsid w:val="00AB26EB"/>
    <w:rsid w:val="00AB46DD"/>
    <w:rsid w:val="00AB4C87"/>
    <w:rsid w:val="00AC0D2D"/>
    <w:rsid w:val="00AC110B"/>
    <w:rsid w:val="00AC1A5E"/>
    <w:rsid w:val="00AC266D"/>
    <w:rsid w:val="00AC7D57"/>
    <w:rsid w:val="00AE28F5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054A"/>
    <w:rsid w:val="00B11DA5"/>
    <w:rsid w:val="00B13668"/>
    <w:rsid w:val="00B168D9"/>
    <w:rsid w:val="00B17FCE"/>
    <w:rsid w:val="00B20824"/>
    <w:rsid w:val="00B22531"/>
    <w:rsid w:val="00B227C0"/>
    <w:rsid w:val="00B22923"/>
    <w:rsid w:val="00B24522"/>
    <w:rsid w:val="00B2598F"/>
    <w:rsid w:val="00B27F9B"/>
    <w:rsid w:val="00B30A85"/>
    <w:rsid w:val="00B331AD"/>
    <w:rsid w:val="00B339DB"/>
    <w:rsid w:val="00B34C90"/>
    <w:rsid w:val="00B34EBB"/>
    <w:rsid w:val="00B42CAF"/>
    <w:rsid w:val="00B4592F"/>
    <w:rsid w:val="00B524DE"/>
    <w:rsid w:val="00B54ACB"/>
    <w:rsid w:val="00B54EAF"/>
    <w:rsid w:val="00B54ED1"/>
    <w:rsid w:val="00B55CC3"/>
    <w:rsid w:val="00B61EFD"/>
    <w:rsid w:val="00B6422E"/>
    <w:rsid w:val="00B70F4B"/>
    <w:rsid w:val="00B7107A"/>
    <w:rsid w:val="00B73EE2"/>
    <w:rsid w:val="00B749FE"/>
    <w:rsid w:val="00B80796"/>
    <w:rsid w:val="00B80BE3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CB7"/>
    <w:rsid w:val="00BD3DF0"/>
    <w:rsid w:val="00BD5986"/>
    <w:rsid w:val="00BD6BBA"/>
    <w:rsid w:val="00BD7118"/>
    <w:rsid w:val="00BD7D3F"/>
    <w:rsid w:val="00BE34BE"/>
    <w:rsid w:val="00BE361E"/>
    <w:rsid w:val="00BE3BA9"/>
    <w:rsid w:val="00BF13E4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5E34"/>
    <w:rsid w:val="00C36E0B"/>
    <w:rsid w:val="00C425AA"/>
    <w:rsid w:val="00C46173"/>
    <w:rsid w:val="00C56715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26B2"/>
    <w:rsid w:val="00CB2C1E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1580"/>
    <w:rsid w:val="00CE32F2"/>
    <w:rsid w:val="00CE38CB"/>
    <w:rsid w:val="00CE3B44"/>
    <w:rsid w:val="00CE6397"/>
    <w:rsid w:val="00CF0FDC"/>
    <w:rsid w:val="00CF10E7"/>
    <w:rsid w:val="00CF18C9"/>
    <w:rsid w:val="00CF2068"/>
    <w:rsid w:val="00CF329F"/>
    <w:rsid w:val="00CF44EA"/>
    <w:rsid w:val="00D01EAC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03E2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2F2"/>
    <w:rsid w:val="00D6792D"/>
    <w:rsid w:val="00D67D30"/>
    <w:rsid w:val="00D72817"/>
    <w:rsid w:val="00D73A61"/>
    <w:rsid w:val="00D74939"/>
    <w:rsid w:val="00D74956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597"/>
    <w:rsid w:val="00E01D20"/>
    <w:rsid w:val="00E02047"/>
    <w:rsid w:val="00E075B6"/>
    <w:rsid w:val="00E12A92"/>
    <w:rsid w:val="00E13472"/>
    <w:rsid w:val="00E14C24"/>
    <w:rsid w:val="00E14CEB"/>
    <w:rsid w:val="00E204EE"/>
    <w:rsid w:val="00E20F44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2F8"/>
    <w:rsid w:val="00E356D6"/>
    <w:rsid w:val="00E37AC7"/>
    <w:rsid w:val="00E415B5"/>
    <w:rsid w:val="00E43B1E"/>
    <w:rsid w:val="00E4406A"/>
    <w:rsid w:val="00E441B9"/>
    <w:rsid w:val="00E4669D"/>
    <w:rsid w:val="00E46874"/>
    <w:rsid w:val="00E46B0F"/>
    <w:rsid w:val="00E4735F"/>
    <w:rsid w:val="00E47B88"/>
    <w:rsid w:val="00E515F9"/>
    <w:rsid w:val="00E545F0"/>
    <w:rsid w:val="00E57E2F"/>
    <w:rsid w:val="00E621B0"/>
    <w:rsid w:val="00E649DD"/>
    <w:rsid w:val="00E659F2"/>
    <w:rsid w:val="00E6670F"/>
    <w:rsid w:val="00E75899"/>
    <w:rsid w:val="00E760E6"/>
    <w:rsid w:val="00E76D34"/>
    <w:rsid w:val="00E818FF"/>
    <w:rsid w:val="00E82BA9"/>
    <w:rsid w:val="00E87E41"/>
    <w:rsid w:val="00E90579"/>
    <w:rsid w:val="00E9187B"/>
    <w:rsid w:val="00E918FB"/>
    <w:rsid w:val="00E95E81"/>
    <w:rsid w:val="00E97BD7"/>
    <w:rsid w:val="00EA1DD4"/>
    <w:rsid w:val="00EA257F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177A5"/>
    <w:rsid w:val="00F21C1B"/>
    <w:rsid w:val="00F24A94"/>
    <w:rsid w:val="00F25453"/>
    <w:rsid w:val="00F25D65"/>
    <w:rsid w:val="00F26BBA"/>
    <w:rsid w:val="00F32BD0"/>
    <w:rsid w:val="00F33AEB"/>
    <w:rsid w:val="00F3411A"/>
    <w:rsid w:val="00F34F6A"/>
    <w:rsid w:val="00F35957"/>
    <w:rsid w:val="00F35F0E"/>
    <w:rsid w:val="00F418CE"/>
    <w:rsid w:val="00F42F9C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67FB7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2025-08-08T14:28:00Z</dcterms:created>
  <dcterms:modified xsi:type="dcterms:W3CDTF">2025-08-08T14:28:00Z</dcterms:modified>
</cp:coreProperties>
</file>