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1326" w14:textId="77777777" w:rsidR="002B0FC4" w:rsidRDefault="002B0FC4" w:rsidP="002B0FC4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 wp14:anchorId="6AD4A702" wp14:editId="0DA45D0B">
            <wp:extent cx="2015544" cy="1050526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0396" cy="1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75A5F" w14:textId="77777777" w:rsidR="002B0FC4" w:rsidRPr="00680F57" w:rsidRDefault="002B0FC4" w:rsidP="002B0FC4">
      <w:pPr>
        <w:pStyle w:val="NoSpacing"/>
        <w:rPr>
          <w:b/>
        </w:rPr>
      </w:pPr>
      <w:r w:rsidRPr="00680F57">
        <w:rPr>
          <w:b/>
        </w:rPr>
        <w:t>Laura and Peter Mossakowski Family Dog Park, LTD Committee Meeting</w:t>
      </w:r>
    </w:p>
    <w:p w14:paraId="2862B683" w14:textId="77777777" w:rsidR="002B0FC4" w:rsidRDefault="002B0FC4" w:rsidP="002B0FC4">
      <w:pPr>
        <w:pStyle w:val="NoSpacing"/>
      </w:pPr>
    </w:p>
    <w:p w14:paraId="6E007929" w14:textId="6B4E10CA" w:rsidR="002B0FC4" w:rsidRDefault="002B0FC4" w:rsidP="002B0FC4">
      <w:pPr>
        <w:pStyle w:val="NoSpacing"/>
      </w:pPr>
      <w:r w:rsidRPr="00680F57">
        <w:rPr>
          <w:b/>
        </w:rPr>
        <w:t>Date &amp; Location</w:t>
      </w:r>
      <w:r w:rsidR="004C6224">
        <w:rPr>
          <w:b/>
        </w:rPr>
        <w:t xml:space="preserve">: </w:t>
      </w:r>
      <w:r w:rsidR="006B1B4A">
        <w:t>Thursday, April 16</w:t>
      </w:r>
      <w:r w:rsidR="006B1B4A" w:rsidRPr="006B1B4A">
        <w:rPr>
          <w:vertAlign w:val="superscript"/>
        </w:rPr>
        <w:t>th</w:t>
      </w:r>
      <w:r w:rsidR="00F46CB7">
        <w:t>, 2026</w:t>
      </w:r>
      <w:r w:rsidR="00A54600">
        <w:t xml:space="preserve"> </w:t>
      </w:r>
      <w:r w:rsidR="00FE4F84">
        <w:t>at</w:t>
      </w:r>
      <w:r w:rsidR="00A54600">
        <w:t xml:space="preserve"> 4:30pm</w:t>
      </w:r>
      <w:r w:rsidR="00545C8D">
        <w:t xml:space="preserve"> </w:t>
      </w:r>
      <w:r w:rsidR="00FE4F84">
        <w:t>at</w:t>
      </w:r>
      <w:r>
        <w:t xml:space="preserve"> Laura Mossakowski LLC (2555 Continental Dr; Green Bay, WI 54311)</w:t>
      </w:r>
    </w:p>
    <w:p w14:paraId="23350E56" w14:textId="77777777" w:rsidR="002B0FC4" w:rsidRDefault="002B0FC4" w:rsidP="002B0FC4">
      <w:pPr>
        <w:pStyle w:val="NoSpacing"/>
      </w:pPr>
    </w:p>
    <w:p w14:paraId="4573B735" w14:textId="37B26033" w:rsidR="002B0FC4" w:rsidRPr="006F14BD" w:rsidRDefault="002B0FC4" w:rsidP="002B0FC4">
      <w:pPr>
        <w:pStyle w:val="NoSpacing"/>
        <w:rPr>
          <w:bCs/>
        </w:rPr>
      </w:pPr>
      <w:r w:rsidRPr="00680F57">
        <w:rPr>
          <w:b/>
        </w:rPr>
        <w:t>Meeting Began</w:t>
      </w:r>
      <w:r w:rsidR="00117818">
        <w:rPr>
          <w:b/>
        </w:rPr>
        <w:t>:</w:t>
      </w:r>
      <w:r w:rsidR="00B055E4" w:rsidRPr="006F14BD">
        <w:rPr>
          <w:bCs/>
        </w:rPr>
        <w:t xml:space="preserve"> </w:t>
      </w:r>
      <w:r w:rsidR="00E33ABF">
        <w:rPr>
          <w:bCs/>
        </w:rPr>
        <w:t>4:32pm</w:t>
      </w:r>
    </w:p>
    <w:p w14:paraId="59C33795" w14:textId="57FDD290" w:rsidR="00A66B80" w:rsidRDefault="002B0FC4" w:rsidP="002B0FC4">
      <w:pPr>
        <w:pStyle w:val="NoSpacing"/>
        <w:rPr>
          <w:b/>
        </w:rPr>
      </w:pPr>
      <w:r w:rsidRPr="00680F57">
        <w:rPr>
          <w:b/>
        </w:rPr>
        <w:t>In attendance</w:t>
      </w:r>
      <w:r w:rsidR="00583EAF">
        <w:rPr>
          <w:b/>
        </w:rPr>
        <w:t xml:space="preserve">: </w:t>
      </w:r>
      <w:r w:rsidR="00E33ABF">
        <w:rPr>
          <w:b/>
        </w:rPr>
        <w:t>Kyle Casper, Laura Mossakowski, Paul Theys, Jennie Wertel</w:t>
      </w:r>
      <w:r w:rsidR="00DF3416">
        <w:rPr>
          <w:b/>
        </w:rPr>
        <w:t>, Jac LeDuc, Shanna Alfs</w:t>
      </w:r>
    </w:p>
    <w:p w14:paraId="6F9F9408" w14:textId="77777777" w:rsidR="006B1B4A" w:rsidRDefault="006B1B4A" w:rsidP="002B0FC4">
      <w:pPr>
        <w:pStyle w:val="NoSpacing"/>
        <w:rPr>
          <w:b/>
        </w:rPr>
      </w:pPr>
    </w:p>
    <w:p w14:paraId="54B8AE89" w14:textId="15FF53D6" w:rsidR="002B0FC4" w:rsidRDefault="00E13472" w:rsidP="002B0FC4">
      <w:pPr>
        <w:pStyle w:val="NoSpacing"/>
      </w:pPr>
      <w:r w:rsidRPr="00DE59A5">
        <w:rPr>
          <w:b/>
          <w:u w:val="single"/>
        </w:rPr>
        <w:t>VP</w:t>
      </w:r>
      <w:r w:rsidR="002B0FC4" w:rsidRPr="00DE59A5">
        <w:rPr>
          <w:b/>
          <w:u w:val="single"/>
        </w:rPr>
        <w:t xml:space="preserve"> Report:</w:t>
      </w:r>
      <w:r w:rsidR="002B0FC4" w:rsidRPr="00680F57">
        <w:rPr>
          <w:b/>
        </w:rPr>
        <w:t xml:space="preserve"> </w:t>
      </w:r>
      <w:r w:rsidR="002B0FC4">
        <w:t xml:space="preserve">Approval of </w:t>
      </w:r>
      <w:r w:rsidR="006B1B4A">
        <w:t>February</w:t>
      </w:r>
      <w:r w:rsidR="00FE1848">
        <w:t xml:space="preserve"> Minutes</w:t>
      </w:r>
      <w:r w:rsidR="00F32BD0">
        <w:t>:</w:t>
      </w:r>
      <w:r w:rsidR="006E49AC">
        <w:t xml:space="preserve"> </w:t>
      </w:r>
      <w:r w:rsidR="00E33ABF">
        <w:t>All Approve</w:t>
      </w:r>
    </w:p>
    <w:p w14:paraId="4C0C9715" w14:textId="77777777" w:rsidR="00CF0FDC" w:rsidRPr="009D3378" w:rsidRDefault="00CF0FDC" w:rsidP="002B0FC4">
      <w:pPr>
        <w:pStyle w:val="NoSpacing"/>
      </w:pPr>
    </w:p>
    <w:p w14:paraId="7D1CDD1F" w14:textId="441475FB" w:rsidR="00B339DB" w:rsidRDefault="002B0FC4" w:rsidP="002B0FC4">
      <w:pPr>
        <w:pStyle w:val="NoSpacing"/>
      </w:pPr>
      <w:r w:rsidRPr="00DE59A5">
        <w:rPr>
          <w:b/>
          <w:u w:val="single"/>
        </w:rPr>
        <w:t>Treasurer Report:</w:t>
      </w:r>
      <w:r w:rsidR="00FE4F84">
        <w:rPr>
          <w:b/>
        </w:rPr>
        <w:t xml:space="preserve"> </w:t>
      </w:r>
      <w:r w:rsidRPr="00D13A39">
        <w:t>Current Balance</w:t>
      </w:r>
      <w:r w:rsidR="0054471D">
        <w:t xml:space="preserve">: </w:t>
      </w:r>
      <w:r w:rsidR="00E33ABF">
        <w:t>$93,287</w:t>
      </w:r>
      <w:r w:rsidR="008300B3">
        <w:t xml:space="preserve"> </w:t>
      </w:r>
      <w:r w:rsidR="00E33ABF">
        <w:t>+ $1064.05</w:t>
      </w:r>
      <w:r w:rsidR="00CA22E5">
        <w:t xml:space="preserve"> </w:t>
      </w:r>
      <w:r w:rsidR="006F14BD">
        <w:t xml:space="preserve">net village balance roughly </w:t>
      </w:r>
      <w:r w:rsidR="00CA22E5">
        <w:t>=$</w:t>
      </w:r>
      <w:r w:rsidR="00E33ABF">
        <w:t xml:space="preserve">94,300 </w:t>
      </w:r>
      <w:r w:rsidR="00CA22E5">
        <w:t>total</w:t>
      </w:r>
      <w:r w:rsidR="0054471D">
        <w:t xml:space="preserve"> </w:t>
      </w:r>
    </w:p>
    <w:p w14:paraId="575BE03A" w14:textId="7D42616E" w:rsidR="002B0FC4" w:rsidRDefault="002B0FC4" w:rsidP="002B0FC4">
      <w:pPr>
        <w:pStyle w:val="NoSpacing"/>
      </w:pPr>
      <w:r>
        <w:t>Outstanding Bills:</w:t>
      </w:r>
      <w:r w:rsidR="00151F0F">
        <w:t xml:space="preserve"> </w:t>
      </w:r>
    </w:p>
    <w:p w14:paraId="7AB5F58C" w14:textId="57A1B651" w:rsidR="00E43B1E" w:rsidRDefault="002B0FC4" w:rsidP="00E33ABF">
      <w:pPr>
        <w:pStyle w:val="NoSpacing"/>
        <w:tabs>
          <w:tab w:val="left" w:pos="2400"/>
          <w:tab w:val="left" w:pos="2868"/>
        </w:tabs>
      </w:pPr>
      <w:r w:rsidRPr="00D13A39">
        <w:t>Incoming Donations</w:t>
      </w:r>
      <w:r>
        <w:t>:</w:t>
      </w:r>
      <w:r w:rsidR="00E33ABF">
        <w:t xml:space="preserve">  Grainger Donation came in</w:t>
      </w:r>
    </w:p>
    <w:p w14:paraId="3199EBF4" w14:textId="77777777" w:rsidR="00F32BD0" w:rsidRDefault="00F32BD0" w:rsidP="002B0FC4">
      <w:pPr>
        <w:pStyle w:val="NoSpacing"/>
        <w:rPr>
          <w:b/>
        </w:rPr>
      </w:pPr>
    </w:p>
    <w:p w14:paraId="236FA4B0" w14:textId="1A04AEB1" w:rsidR="00DE59A5" w:rsidRPr="00DE59A5" w:rsidRDefault="00E13472" w:rsidP="002B0FC4">
      <w:pPr>
        <w:pStyle w:val="NoSpacing"/>
        <w:rPr>
          <w:u w:val="single"/>
        </w:rPr>
      </w:pPr>
      <w:r w:rsidRPr="00DE59A5">
        <w:rPr>
          <w:b/>
          <w:u w:val="single"/>
        </w:rPr>
        <w:t>Secretary Report</w:t>
      </w:r>
      <w:r w:rsidRPr="00CA22E5">
        <w:rPr>
          <w:b/>
        </w:rPr>
        <w:t>:</w:t>
      </w:r>
      <w:r w:rsidR="00A34099" w:rsidRPr="00CA22E5">
        <w:t xml:space="preserve"> </w:t>
      </w:r>
      <w:r w:rsidR="00DF3416">
        <w:t>No updates at this time</w:t>
      </w:r>
    </w:p>
    <w:p w14:paraId="6060993B" w14:textId="77777777" w:rsidR="00DE59A5" w:rsidRDefault="00DE59A5" w:rsidP="002B0FC4">
      <w:pPr>
        <w:pStyle w:val="NoSpacing"/>
      </w:pPr>
    </w:p>
    <w:p w14:paraId="39A056F2" w14:textId="0D0DAADD" w:rsidR="002B0FC4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 xml:space="preserve">Community Fundraising:  </w:t>
      </w:r>
    </w:p>
    <w:p w14:paraId="4FB0B6EF" w14:textId="77777777" w:rsidR="00A34099" w:rsidRPr="00680F57" w:rsidRDefault="00A34099" w:rsidP="002B0FC4">
      <w:pPr>
        <w:pStyle w:val="NoSpacing"/>
        <w:rPr>
          <w:b/>
          <w:u w:val="single"/>
        </w:rPr>
      </w:pPr>
    </w:p>
    <w:p w14:paraId="6FE68649" w14:textId="59931C20" w:rsidR="001F6376" w:rsidRDefault="00EA3FB3" w:rsidP="00F32BD0">
      <w:pPr>
        <w:pStyle w:val="NoSpacing"/>
      </w:pPr>
      <w:r>
        <w:t>*</w:t>
      </w:r>
      <w:r w:rsidR="001F6376">
        <w:t>Paul – Update on private group looking to donate with sponsorship</w:t>
      </w:r>
      <w:r w:rsidR="00CA22E5">
        <w:t xml:space="preserve"> – waiting on quote from lights</w:t>
      </w:r>
      <w:r w:rsidR="00D47E17">
        <w:t>-then go</w:t>
      </w:r>
      <w:r w:rsidR="00CA22E5">
        <w:t xml:space="preserve"> from there.</w:t>
      </w:r>
    </w:p>
    <w:p w14:paraId="51B496BE" w14:textId="77777777" w:rsidR="006F14BD" w:rsidRDefault="006F14BD" w:rsidP="00F32BD0">
      <w:pPr>
        <w:pStyle w:val="NoSpacing"/>
      </w:pPr>
    </w:p>
    <w:p w14:paraId="41D64537" w14:textId="5D7F3671" w:rsidR="009378BB" w:rsidRDefault="00FE4F84" w:rsidP="00F32BD0">
      <w:pPr>
        <w:pStyle w:val="NoSpacing"/>
      </w:pPr>
      <w:r>
        <w:t>*</w:t>
      </w:r>
      <w:r w:rsidR="002B0FC4" w:rsidRPr="00032863">
        <w:t>Grant Writing</w:t>
      </w:r>
      <w:r w:rsidR="002B0FC4">
        <w:t xml:space="preserve"> </w:t>
      </w:r>
      <w:r w:rsidR="00F52CBA">
        <w:t>–</w:t>
      </w:r>
      <w:r w:rsidR="00EA3FB3">
        <w:t xml:space="preserve"> </w:t>
      </w:r>
      <w:r>
        <w:t>working on grants for solar lights &amp; pathways</w:t>
      </w:r>
    </w:p>
    <w:p w14:paraId="6CBAF6D9" w14:textId="2588BED0" w:rsidR="001F1743" w:rsidRDefault="001F1743" w:rsidP="00F32BD0">
      <w:pPr>
        <w:pStyle w:val="NoSpacing"/>
      </w:pPr>
      <w:r>
        <w:t xml:space="preserve">Packers Grant for 2026 </w:t>
      </w:r>
      <w:r w:rsidR="00C637F7">
        <w:t>is due April 1, to be eligible the work from the previous grant must be completed</w:t>
      </w:r>
      <w:r w:rsidR="00CA22E5">
        <w:t xml:space="preserve"> &amp; it’s not. 4 years before, we can apply for this again per new Packer’s grant cycle.</w:t>
      </w:r>
    </w:p>
    <w:p w14:paraId="5D7156DA" w14:textId="77777777" w:rsidR="005028B7" w:rsidRDefault="005028B7" w:rsidP="00F32BD0">
      <w:pPr>
        <w:pStyle w:val="NoSpacing"/>
      </w:pPr>
    </w:p>
    <w:p w14:paraId="12014958" w14:textId="4722F316" w:rsidR="00813EFF" w:rsidRDefault="00FE4F84" w:rsidP="00F32BD0">
      <w:pPr>
        <w:pStyle w:val="NoSpacing"/>
      </w:pPr>
      <w:r>
        <w:t>*</w:t>
      </w:r>
      <w:r w:rsidR="005028B7">
        <w:t>Grants and other funding needed – continue to seek DNR Grants and others, many depend on being in the</w:t>
      </w:r>
      <w:r w:rsidR="002E39B5">
        <w:t xml:space="preserve"> Village of </w:t>
      </w:r>
    </w:p>
    <w:p w14:paraId="30D47F33" w14:textId="78D96BF4" w:rsidR="009E77AF" w:rsidRDefault="002E39B5" w:rsidP="00A34099">
      <w:pPr>
        <w:pStyle w:val="NoSpacing"/>
      </w:pPr>
      <w:r>
        <w:t>Bellevue 5yr</w:t>
      </w:r>
      <w:r w:rsidR="005028B7">
        <w:t xml:space="preserve"> CORP</w:t>
      </w:r>
      <w:r w:rsidR="00A34099">
        <w:t xml:space="preserve">.  </w:t>
      </w:r>
      <w:r w:rsidR="009E77AF">
        <w:t>Draft sent to Village Board to include the Dog Park</w:t>
      </w:r>
      <w:r w:rsidR="00CE361E">
        <w:t>, that needs to be approved by the Village and then that will go on to the DNR for future eligibility</w:t>
      </w:r>
      <w:r w:rsidR="003C39E0">
        <w:t xml:space="preserve"> for those grants over the next 5 years</w:t>
      </w:r>
    </w:p>
    <w:p w14:paraId="38854C12" w14:textId="45502CD7" w:rsidR="005C1459" w:rsidRDefault="005C1459" w:rsidP="00A34099">
      <w:pPr>
        <w:pStyle w:val="NoSpacing"/>
      </w:pPr>
      <w:r>
        <w:tab/>
        <w:t xml:space="preserve">-Many DNR Grants on hold due to funding at the state level, none available </w:t>
      </w:r>
      <w:r w:rsidR="00DF3416">
        <w:t>currently</w:t>
      </w:r>
    </w:p>
    <w:p w14:paraId="1C6DBAF5" w14:textId="29F66813" w:rsidR="00DF15DC" w:rsidRDefault="00DF15DC" w:rsidP="002B0FC4">
      <w:pPr>
        <w:pStyle w:val="NoSpacing"/>
        <w:rPr>
          <w:b/>
          <w:u w:val="single"/>
        </w:rPr>
      </w:pPr>
    </w:p>
    <w:p w14:paraId="796EBB0F" w14:textId="77777777" w:rsidR="002B0FC4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>Old Business:</w:t>
      </w:r>
    </w:p>
    <w:p w14:paraId="3AE7068D" w14:textId="5A0E4858" w:rsidR="000272B7" w:rsidRDefault="00FE4F84" w:rsidP="00B339DB">
      <w:pPr>
        <w:pStyle w:val="NoSpacing"/>
      </w:pPr>
      <w:r>
        <w:t>*</w:t>
      </w:r>
      <w:r w:rsidR="000272B7">
        <w:t>Kiosk needs to be leveled out when able</w:t>
      </w:r>
      <w:r w:rsidR="00550C33">
        <w:t xml:space="preserve"> –</w:t>
      </w:r>
      <w:r w:rsidR="00785998">
        <w:t xml:space="preserve"> 2026</w:t>
      </w:r>
      <w:r w:rsidR="006B7715">
        <w:t xml:space="preserve"> </w:t>
      </w:r>
      <w:r>
        <w:t>– likely in conjunction with build out this spring/summer</w:t>
      </w:r>
    </w:p>
    <w:p w14:paraId="1D304EF2" w14:textId="77777777" w:rsidR="00892003" w:rsidRDefault="00892003" w:rsidP="00B339DB">
      <w:pPr>
        <w:pStyle w:val="NoSpacing"/>
      </w:pPr>
    </w:p>
    <w:p w14:paraId="740FAF69" w14:textId="3C51DEC0" w:rsidR="0019730A" w:rsidRDefault="0019730A" w:rsidP="0019730A">
      <w:pPr>
        <w:pStyle w:val="NoSpacing"/>
      </w:pPr>
      <w:r>
        <w:t>Lighting and Pathway Project:</w:t>
      </w:r>
    </w:p>
    <w:p w14:paraId="73EB7D61" w14:textId="20770F56" w:rsidR="005837CF" w:rsidRDefault="008A7684" w:rsidP="008A7684">
      <w:pPr>
        <w:pStyle w:val="NoSpacing"/>
        <w:ind w:firstLine="720"/>
      </w:pPr>
      <w:r>
        <w:t>-Be</w:t>
      </w:r>
      <w:r w:rsidR="000D7EF4">
        <w:t>gin to plan what the project will look like for the lighting and ADA pathway</w:t>
      </w:r>
      <w:r>
        <w:t>. H</w:t>
      </w:r>
      <w:r w:rsidR="000D7EF4">
        <w:t xml:space="preserve">ow many lights?  How much of the park to be covered?  </w:t>
      </w:r>
      <w:r>
        <w:t>6-7 at least</w:t>
      </w:r>
      <w:r w:rsidR="005C1459">
        <w:t>?</w:t>
      </w:r>
    </w:p>
    <w:p w14:paraId="7A1AB17C" w14:textId="685328DD" w:rsidR="000D7EF4" w:rsidRDefault="008A7684" w:rsidP="008A7684">
      <w:pPr>
        <w:pStyle w:val="NoSpacing"/>
        <w:ind w:firstLine="720"/>
      </w:pPr>
      <w:r>
        <w:t>-</w:t>
      </w:r>
      <w:r w:rsidR="000D7EF4">
        <w:t>Lighting on pathway as well?</w:t>
      </w:r>
      <w:r>
        <w:t xml:space="preserve"> yes</w:t>
      </w:r>
    </w:p>
    <w:p w14:paraId="19D945EC" w14:textId="003C4B34" w:rsidR="008A7684" w:rsidRDefault="000D7EF4" w:rsidP="00B339DB">
      <w:pPr>
        <w:pStyle w:val="NoSpacing"/>
      </w:pPr>
      <w:r>
        <w:tab/>
      </w:r>
      <w:r w:rsidR="008A7684">
        <w:t>-</w:t>
      </w:r>
      <w:r>
        <w:t>ADA pathway estimate includes what appears to be a very large budget for restoration,</w:t>
      </w:r>
      <w:r w:rsidR="00612A75">
        <w:t xml:space="preserve"> is there a way that the Parks team can do that to help save the $10,000?</w:t>
      </w:r>
      <w:r w:rsidR="008A7684">
        <w:t>-Yes! Could decrease the cost to $18K.</w:t>
      </w:r>
    </w:p>
    <w:p w14:paraId="3750B6F8" w14:textId="745511E2" w:rsidR="000D7EF4" w:rsidRDefault="008A7684" w:rsidP="008A7684">
      <w:pPr>
        <w:pStyle w:val="NoSpacing"/>
        <w:ind w:firstLine="720"/>
      </w:pPr>
      <w:r>
        <w:t>-Using Asphalt or Concrete? Kyle’s quotes were for asphalt &amp; Mark was thinking concrete - maintenance free comparable to asphalt, but more costly than asphalt.</w:t>
      </w:r>
      <w:r w:rsidR="00FE4F84">
        <w:t xml:space="preserve"> Send Mark estimates to review per his expertise.</w:t>
      </w:r>
    </w:p>
    <w:p w14:paraId="520820AA" w14:textId="77777777" w:rsidR="00E33ABF" w:rsidRDefault="00E33ABF" w:rsidP="008A7684">
      <w:pPr>
        <w:pStyle w:val="NoSpacing"/>
        <w:ind w:firstLine="720"/>
      </w:pPr>
    </w:p>
    <w:p w14:paraId="701E095B" w14:textId="41542A35" w:rsidR="00E33ABF" w:rsidRDefault="00E33ABF" w:rsidP="008A7684">
      <w:pPr>
        <w:pStyle w:val="NoSpacing"/>
        <w:ind w:firstLine="720"/>
      </w:pPr>
      <w:r>
        <w:t xml:space="preserve">Estimate: Lighting 4 posts ~$41,000-$49,000 depending on solar vs electric (including installation).  </w:t>
      </w:r>
    </w:p>
    <w:p w14:paraId="3DCBEA07" w14:textId="771DB1B4" w:rsidR="00E33ABF" w:rsidRDefault="00E33ABF" w:rsidP="008A7684">
      <w:pPr>
        <w:pStyle w:val="NoSpacing"/>
        <w:ind w:firstLine="720"/>
      </w:pPr>
      <w:r>
        <w:tab/>
        <w:t>Benefits of electric: brighter, more reliable, and better life</w:t>
      </w:r>
    </w:p>
    <w:p w14:paraId="658B4A58" w14:textId="1945AB2F" w:rsidR="00E33ABF" w:rsidRDefault="00E33ABF" w:rsidP="00E33ABF">
      <w:pPr>
        <w:pStyle w:val="NoSpacing"/>
        <w:ind w:left="1440"/>
      </w:pPr>
      <w:r>
        <w:t>Considerations for locations: at least one on the pathway, two in the large dog area, and one in the small dog area</w:t>
      </w:r>
    </w:p>
    <w:p w14:paraId="4AA3913A" w14:textId="5FFD1BA3" w:rsidR="00E33ABF" w:rsidRDefault="00E33ABF" w:rsidP="00E33ABF">
      <w:pPr>
        <w:pStyle w:val="NoSpacing"/>
        <w:ind w:left="1440"/>
      </w:pPr>
      <w:r>
        <w:t>Pathway: Looking to update estimates with concrete vs asphalt to try to see where that brings the total for the projects</w:t>
      </w:r>
    </w:p>
    <w:p w14:paraId="487E9C85" w14:textId="08CAC9CE" w:rsidR="000F1639" w:rsidRDefault="00E33ABF" w:rsidP="000F1639">
      <w:pPr>
        <w:pStyle w:val="NoSpacing"/>
        <w:ind w:left="1440"/>
      </w:pPr>
      <w:r>
        <w:lastRenderedPageBreak/>
        <w:t xml:space="preserve">Benefits of concrete: </w:t>
      </w:r>
      <w:r w:rsidR="000F1639">
        <w:t>less maintenance</w:t>
      </w:r>
      <w:r w:rsidR="00DF3416">
        <w:t>/more durable but it costs more</w:t>
      </w:r>
    </w:p>
    <w:p w14:paraId="0D0E2C36" w14:textId="77777777" w:rsidR="00FE4F84" w:rsidRDefault="00FE4F84" w:rsidP="0068454F">
      <w:pPr>
        <w:pStyle w:val="NoSpacing"/>
        <w:rPr>
          <w:b/>
          <w:u w:val="single"/>
        </w:rPr>
      </w:pPr>
    </w:p>
    <w:p w14:paraId="3F5ED550" w14:textId="1742DAE2" w:rsidR="00A34099" w:rsidRDefault="0068454F" w:rsidP="002B0FC4">
      <w:pPr>
        <w:pStyle w:val="NoSpacing"/>
        <w:rPr>
          <w:bCs/>
        </w:rPr>
      </w:pPr>
      <w:r w:rsidRPr="00E352F8">
        <w:rPr>
          <w:b/>
          <w:u w:val="single"/>
        </w:rPr>
        <w:t xml:space="preserve">New Business: </w:t>
      </w:r>
    </w:p>
    <w:p w14:paraId="2C7DEE59" w14:textId="6698BE50" w:rsidR="009D5590" w:rsidRDefault="009D5590" w:rsidP="002B0FC4">
      <w:pPr>
        <w:pStyle w:val="NoSpacing"/>
        <w:rPr>
          <w:bCs/>
        </w:rPr>
      </w:pPr>
      <w:r>
        <w:rPr>
          <w:bCs/>
        </w:rPr>
        <w:t>Any known water damage to report due to flooding?</w:t>
      </w:r>
      <w:r w:rsidR="005C1459">
        <w:rPr>
          <w:bCs/>
        </w:rPr>
        <w:t xml:space="preserve"> – unknown yet, still pending</w:t>
      </w:r>
    </w:p>
    <w:p w14:paraId="6442F5A4" w14:textId="77777777" w:rsidR="000F1639" w:rsidRDefault="000F1639" w:rsidP="002B0FC4">
      <w:pPr>
        <w:pStyle w:val="NoSpacing"/>
        <w:rPr>
          <w:bCs/>
        </w:rPr>
      </w:pPr>
    </w:p>
    <w:p w14:paraId="7B08B180" w14:textId="4486A86F" w:rsidR="000F1639" w:rsidRDefault="000F1639" w:rsidP="002B0FC4">
      <w:pPr>
        <w:pStyle w:val="NoSpacing"/>
        <w:rPr>
          <w:bCs/>
        </w:rPr>
      </w:pPr>
      <w:r>
        <w:rPr>
          <w:bCs/>
        </w:rPr>
        <w:t xml:space="preserve">Consider having an event that could fundraise specifically for the Lighting/Pathway project.  </w:t>
      </w:r>
    </w:p>
    <w:p w14:paraId="658E49F2" w14:textId="5E4A36FF" w:rsidR="000F1639" w:rsidRDefault="000F1639" w:rsidP="002B0FC4">
      <w:pPr>
        <w:pStyle w:val="NoSpacing"/>
        <w:rPr>
          <w:bCs/>
        </w:rPr>
      </w:pPr>
      <w:r>
        <w:rPr>
          <w:bCs/>
        </w:rPr>
        <w:tab/>
        <w:t>Look for anyone willing to plan an event for a fundraiser</w:t>
      </w:r>
    </w:p>
    <w:p w14:paraId="3158C003" w14:textId="6818296E" w:rsidR="000F1639" w:rsidRDefault="000F1639" w:rsidP="000F1639">
      <w:pPr>
        <w:pStyle w:val="NoSpacing"/>
        <w:ind w:left="1440"/>
        <w:rPr>
          <w:bCs/>
        </w:rPr>
      </w:pPr>
      <w:r>
        <w:rPr>
          <w:bCs/>
        </w:rPr>
        <w:t xml:space="preserve">Ideas: Dog walk event; Event at the park; Food Truck Rally event; Bark in the Park sort of event; Yoga in the Park; </w:t>
      </w:r>
      <w:r w:rsidR="005C1459">
        <w:rPr>
          <w:bCs/>
        </w:rPr>
        <w:t xml:space="preserve">Agility or Luer Course Fun Day at the Park; </w:t>
      </w:r>
    </w:p>
    <w:p w14:paraId="3DA965E8" w14:textId="141F6DF0" w:rsidR="00DF3416" w:rsidRDefault="00DF3416" w:rsidP="000F1639">
      <w:pPr>
        <w:pStyle w:val="NoSpacing"/>
        <w:ind w:left="1440"/>
        <w:rPr>
          <w:bCs/>
        </w:rPr>
      </w:pPr>
      <w:r>
        <w:rPr>
          <w:bCs/>
        </w:rPr>
        <w:t>Likely need to hold the event at Josten Park or other area where there is room like we did in the past</w:t>
      </w:r>
      <w:r w:rsidR="0044638A">
        <w:rPr>
          <w:bCs/>
        </w:rPr>
        <w:t xml:space="preserve"> if planning a larger scale event</w:t>
      </w:r>
    </w:p>
    <w:p w14:paraId="33517D8B" w14:textId="73B4B853" w:rsidR="00DF3416" w:rsidRDefault="00DF3416" w:rsidP="000F1639">
      <w:pPr>
        <w:pStyle w:val="NoSpacing"/>
        <w:ind w:left="1440"/>
        <w:rPr>
          <w:bCs/>
        </w:rPr>
      </w:pPr>
      <w:r>
        <w:rPr>
          <w:bCs/>
        </w:rPr>
        <w:tab/>
        <w:t>Plan in advance for permits and logistics, ensure that good marketing is done to draw people</w:t>
      </w:r>
    </w:p>
    <w:p w14:paraId="4E80CC59" w14:textId="77777777" w:rsidR="009D5590" w:rsidRDefault="009D5590" w:rsidP="002B0FC4">
      <w:pPr>
        <w:pStyle w:val="NoSpacing"/>
        <w:rPr>
          <w:bCs/>
        </w:rPr>
      </w:pPr>
    </w:p>
    <w:p w14:paraId="6EA7A35F" w14:textId="01E9F092" w:rsidR="00A34099" w:rsidRDefault="002B0FC4" w:rsidP="00A34099">
      <w:pPr>
        <w:pStyle w:val="NoSpacing"/>
      </w:pPr>
      <w:r w:rsidRPr="0073383C">
        <w:rPr>
          <w:b/>
        </w:rPr>
        <w:t>Next Meeting Date</w:t>
      </w:r>
      <w:r w:rsidR="00E9187B">
        <w:rPr>
          <w:b/>
        </w:rPr>
        <w:t xml:space="preserve">: </w:t>
      </w:r>
      <w:r w:rsidR="00731490">
        <w:rPr>
          <w:bCs/>
        </w:rPr>
        <w:t xml:space="preserve"> </w:t>
      </w:r>
      <w:r w:rsidR="0044638A">
        <w:rPr>
          <w:bCs/>
        </w:rPr>
        <w:t>Wednesday, May 20</w:t>
      </w:r>
      <w:r w:rsidR="0044638A" w:rsidRPr="0044638A">
        <w:rPr>
          <w:bCs/>
          <w:vertAlign w:val="superscript"/>
        </w:rPr>
        <w:t>th</w:t>
      </w:r>
      <w:r w:rsidR="0044638A">
        <w:rPr>
          <w:bCs/>
        </w:rPr>
        <w:t xml:space="preserve"> @9am </w:t>
      </w:r>
      <w:r w:rsidR="008305A1">
        <w:rPr>
          <w:bCs/>
        </w:rPr>
        <w:t>@</w:t>
      </w:r>
      <w:r w:rsidR="009C09C2">
        <w:t xml:space="preserve"> </w:t>
      </w:r>
      <w:r w:rsidR="00BE361E">
        <w:t>Laura Mossakowski LLC (or via zoom</w:t>
      </w:r>
      <w:r w:rsidR="00E760E6">
        <w:t>)</w:t>
      </w:r>
      <w:r w:rsidR="00A34099">
        <w:t xml:space="preserve">         </w:t>
      </w:r>
      <w:r w:rsidR="00A34099">
        <w:tab/>
      </w:r>
    </w:p>
    <w:p w14:paraId="5CA30EDD" w14:textId="77777777" w:rsidR="0044638A" w:rsidRDefault="0044638A" w:rsidP="00A34099">
      <w:pPr>
        <w:pStyle w:val="NoSpacing"/>
        <w:rPr>
          <w:b/>
        </w:rPr>
      </w:pPr>
    </w:p>
    <w:p w14:paraId="3E47FD7E" w14:textId="5F30328D" w:rsidR="002B0FC4" w:rsidRDefault="002B0FC4" w:rsidP="00A34099">
      <w:pPr>
        <w:pStyle w:val="NoSpacing"/>
        <w:rPr>
          <w:b/>
        </w:rPr>
      </w:pPr>
      <w:r w:rsidRPr="003A40F1">
        <w:rPr>
          <w:b/>
        </w:rPr>
        <w:t>Meeting Adjourned</w:t>
      </w:r>
      <w:r w:rsidR="0003303C">
        <w:rPr>
          <w:b/>
        </w:rPr>
        <w:t>:</w:t>
      </w:r>
      <w:r w:rsidR="00E9187B">
        <w:rPr>
          <w:b/>
        </w:rPr>
        <w:t xml:space="preserve"> </w:t>
      </w:r>
      <w:r w:rsidR="0044638A">
        <w:rPr>
          <w:b/>
        </w:rPr>
        <w:t>5:20pm</w:t>
      </w:r>
    </w:p>
    <w:sectPr w:rsidR="002B0FC4" w:rsidSect="0015593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2646" w14:textId="77777777" w:rsidR="00CF4DDC" w:rsidRDefault="00CF4DDC" w:rsidP="00463BB0">
      <w:pPr>
        <w:spacing w:after="0" w:line="240" w:lineRule="auto"/>
      </w:pPr>
      <w:r>
        <w:separator/>
      </w:r>
    </w:p>
  </w:endnote>
  <w:endnote w:type="continuationSeparator" w:id="0">
    <w:p w14:paraId="72EC3315" w14:textId="77777777" w:rsidR="00CF4DDC" w:rsidRDefault="00CF4DDC" w:rsidP="0046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33E5" w14:textId="77777777" w:rsidR="00CF4DDC" w:rsidRDefault="00CF4DDC" w:rsidP="00463BB0">
      <w:pPr>
        <w:spacing w:after="0" w:line="240" w:lineRule="auto"/>
      </w:pPr>
      <w:r>
        <w:separator/>
      </w:r>
    </w:p>
  </w:footnote>
  <w:footnote w:type="continuationSeparator" w:id="0">
    <w:p w14:paraId="2A67E147" w14:textId="77777777" w:rsidR="00CF4DDC" w:rsidRDefault="00CF4DDC" w:rsidP="0046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503"/>
    <w:multiLevelType w:val="hybridMultilevel"/>
    <w:tmpl w:val="4E322612"/>
    <w:lvl w:ilvl="0" w:tplc="E672529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96399"/>
    <w:multiLevelType w:val="hybridMultilevel"/>
    <w:tmpl w:val="CE6212AC"/>
    <w:lvl w:ilvl="0" w:tplc="68A88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F24C3"/>
    <w:multiLevelType w:val="hybridMultilevel"/>
    <w:tmpl w:val="6FE89AFA"/>
    <w:lvl w:ilvl="0" w:tplc="652016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0155A"/>
    <w:multiLevelType w:val="multilevel"/>
    <w:tmpl w:val="B21E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06654B"/>
    <w:multiLevelType w:val="hybridMultilevel"/>
    <w:tmpl w:val="0FF202D6"/>
    <w:lvl w:ilvl="0" w:tplc="C5284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CE2217"/>
    <w:multiLevelType w:val="hybridMultilevel"/>
    <w:tmpl w:val="E64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E4E4E"/>
    <w:multiLevelType w:val="hybridMultilevel"/>
    <w:tmpl w:val="ACFA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87761"/>
    <w:multiLevelType w:val="hybridMultilevel"/>
    <w:tmpl w:val="A058CD70"/>
    <w:lvl w:ilvl="0" w:tplc="A92A442C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9B06FE"/>
    <w:multiLevelType w:val="hybridMultilevel"/>
    <w:tmpl w:val="2A44F74A"/>
    <w:lvl w:ilvl="0" w:tplc="4C4682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0D3686"/>
    <w:multiLevelType w:val="hybridMultilevel"/>
    <w:tmpl w:val="19A886E4"/>
    <w:lvl w:ilvl="0" w:tplc="1E608EA0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B02986"/>
    <w:multiLevelType w:val="hybridMultilevel"/>
    <w:tmpl w:val="EF564B62"/>
    <w:lvl w:ilvl="0" w:tplc="408475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B17F5F"/>
    <w:multiLevelType w:val="hybridMultilevel"/>
    <w:tmpl w:val="2C029090"/>
    <w:lvl w:ilvl="0" w:tplc="47469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B7F5E"/>
    <w:multiLevelType w:val="hybridMultilevel"/>
    <w:tmpl w:val="5DF4B5D2"/>
    <w:lvl w:ilvl="0" w:tplc="01BAA6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999145">
    <w:abstractNumId w:val="10"/>
  </w:num>
  <w:num w:numId="2" w16cid:durableId="1542281726">
    <w:abstractNumId w:val="6"/>
  </w:num>
  <w:num w:numId="3" w16cid:durableId="1725442488">
    <w:abstractNumId w:val="4"/>
  </w:num>
  <w:num w:numId="4" w16cid:durableId="1379427388">
    <w:abstractNumId w:val="0"/>
  </w:num>
  <w:num w:numId="5" w16cid:durableId="580987751">
    <w:abstractNumId w:val="2"/>
  </w:num>
  <w:num w:numId="6" w16cid:durableId="1902473047">
    <w:abstractNumId w:val="5"/>
  </w:num>
  <w:num w:numId="7" w16cid:durableId="1295714561">
    <w:abstractNumId w:val="3"/>
  </w:num>
  <w:num w:numId="8" w16cid:durableId="1977489126">
    <w:abstractNumId w:val="1"/>
  </w:num>
  <w:num w:numId="9" w16cid:durableId="2133162913">
    <w:abstractNumId w:val="11"/>
  </w:num>
  <w:num w:numId="10" w16cid:durableId="692414958">
    <w:abstractNumId w:val="8"/>
  </w:num>
  <w:num w:numId="11" w16cid:durableId="2060594405">
    <w:abstractNumId w:val="9"/>
  </w:num>
  <w:num w:numId="12" w16cid:durableId="1529290942">
    <w:abstractNumId w:val="7"/>
  </w:num>
  <w:num w:numId="13" w16cid:durableId="1062604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76"/>
    <w:rsid w:val="0000344B"/>
    <w:rsid w:val="000047D7"/>
    <w:rsid w:val="000075D7"/>
    <w:rsid w:val="00007988"/>
    <w:rsid w:val="0001194A"/>
    <w:rsid w:val="0001280A"/>
    <w:rsid w:val="000141A5"/>
    <w:rsid w:val="00015D95"/>
    <w:rsid w:val="00016F30"/>
    <w:rsid w:val="000216AA"/>
    <w:rsid w:val="00022BDD"/>
    <w:rsid w:val="00023945"/>
    <w:rsid w:val="00023ECA"/>
    <w:rsid w:val="000272B7"/>
    <w:rsid w:val="00030E2F"/>
    <w:rsid w:val="0003199E"/>
    <w:rsid w:val="0003228D"/>
    <w:rsid w:val="00032863"/>
    <w:rsid w:val="00032FF8"/>
    <w:rsid w:val="0003303C"/>
    <w:rsid w:val="00033408"/>
    <w:rsid w:val="00040FB4"/>
    <w:rsid w:val="00044CB6"/>
    <w:rsid w:val="00045289"/>
    <w:rsid w:val="000522CB"/>
    <w:rsid w:val="00056204"/>
    <w:rsid w:val="00056D02"/>
    <w:rsid w:val="00060EF8"/>
    <w:rsid w:val="00065E3E"/>
    <w:rsid w:val="000663DB"/>
    <w:rsid w:val="00072129"/>
    <w:rsid w:val="00075401"/>
    <w:rsid w:val="0007594B"/>
    <w:rsid w:val="00077BAA"/>
    <w:rsid w:val="00083CE9"/>
    <w:rsid w:val="00087809"/>
    <w:rsid w:val="0009077B"/>
    <w:rsid w:val="00090978"/>
    <w:rsid w:val="00093F58"/>
    <w:rsid w:val="00094730"/>
    <w:rsid w:val="00094EBC"/>
    <w:rsid w:val="0009532A"/>
    <w:rsid w:val="00095DE7"/>
    <w:rsid w:val="000973FE"/>
    <w:rsid w:val="000A1CA3"/>
    <w:rsid w:val="000A2FB0"/>
    <w:rsid w:val="000B4D53"/>
    <w:rsid w:val="000B4F0F"/>
    <w:rsid w:val="000B602C"/>
    <w:rsid w:val="000C05E8"/>
    <w:rsid w:val="000C499B"/>
    <w:rsid w:val="000C4B8C"/>
    <w:rsid w:val="000C5CE6"/>
    <w:rsid w:val="000D0022"/>
    <w:rsid w:val="000D2EE4"/>
    <w:rsid w:val="000D4E50"/>
    <w:rsid w:val="000D6FBD"/>
    <w:rsid w:val="000D7B23"/>
    <w:rsid w:val="000D7DC6"/>
    <w:rsid w:val="000D7EF4"/>
    <w:rsid w:val="000E08B9"/>
    <w:rsid w:val="000E0E15"/>
    <w:rsid w:val="000E2BDD"/>
    <w:rsid w:val="000E3441"/>
    <w:rsid w:val="000F1639"/>
    <w:rsid w:val="000F3356"/>
    <w:rsid w:val="000F5FF5"/>
    <w:rsid w:val="000F6677"/>
    <w:rsid w:val="000F67DE"/>
    <w:rsid w:val="000F6F86"/>
    <w:rsid w:val="00101EFF"/>
    <w:rsid w:val="00105254"/>
    <w:rsid w:val="00106265"/>
    <w:rsid w:val="0011078F"/>
    <w:rsid w:val="00110DE2"/>
    <w:rsid w:val="001111AD"/>
    <w:rsid w:val="00111F22"/>
    <w:rsid w:val="00117818"/>
    <w:rsid w:val="001205A1"/>
    <w:rsid w:val="00120D8E"/>
    <w:rsid w:val="00120F93"/>
    <w:rsid w:val="00122BF6"/>
    <w:rsid w:val="00123B89"/>
    <w:rsid w:val="00125BF7"/>
    <w:rsid w:val="00125C12"/>
    <w:rsid w:val="00126468"/>
    <w:rsid w:val="001271BF"/>
    <w:rsid w:val="00130450"/>
    <w:rsid w:val="001322E1"/>
    <w:rsid w:val="00132F63"/>
    <w:rsid w:val="001342DD"/>
    <w:rsid w:val="00137F76"/>
    <w:rsid w:val="00140E10"/>
    <w:rsid w:val="00142999"/>
    <w:rsid w:val="001466CA"/>
    <w:rsid w:val="00146DFC"/>
    <w:rsid w:val="00147F3A"/>
    <w:rsid w:val="00151CF0"/>
    <w:rsid w:val="00151F0F"/>
    <w:rsid w:val="00152537"/>
    <w:rsid w:val="00152BCB"/>
    <w:rsid w:val="00154104"/>
    <w:rsid w:val="00154165"/>
    <w:rsid w:val="00154AD4"/>
    <w:rsid w:val="0015563E"/>
    <w:rsid w:val="00155934"/>
    <w:rsid w:val="00157439"/>
    <w:rsid w:val="00157B62"/>
    <w:rsid w:val="00160474"/>
    <w:rsid w:val="001630BA"/>
    <w:rsid w:val="00173B78"/>
    <w:rsid w:val="001831B5"/>
    <w:rsid w:val="001838F0"/>
    <w:rsid w:val="001845B0"/>
    <w:rsid w:val="001931B0"/>
    <w:rsid w:val="00193584"/>
    <w:rsid w:val="00194F12"/>
    <w:rsid w:val="00196CB4"/>
    <w:rsid w:val="0019730A"/>
    <w:rsid w:val="001A16A8"/>
    <w:rsid w:val="001B0716"/>
    <w:rsid w:val="001B1272"/>
    <w:rsid w:val="001B373B"/>
    <w:rsid w:val="001B6020"/>
    <w:rsid w:val="001C04E0"/>
    <w:rsid w:val="001C0BC0"/>
    <w:rsid w:val="001C1175"/>
    <w:rsid w:val="001C465F"/>
    <w:rsid w:val="001C47DE"/>
    <w:rsid w:val="001C6832"/>
    <w:rsid w:val="001C7DD2"/>
    <w:rsid w:val="001D2601"/>
    <w:rsid w:val="001D331B"/>
    <w:rsid w:val="001D5CBD"/>
    <w:rsid w:val="001E0743"/>
    <w:rsid w:val="001E3C3F"/>
    <w:rsid w:val="001E4844"/>
    <w:rsid w:val="001E6FA0"/>
    <w:rsid w:val="001E7970"/>
    <w:rsid w:val="001F1743"/>
    <w:rsid w:val="001F1DAF"/>
    <w:rsid w:val="001F6376"/>
    <w:rsid w:val="001F6907"/>
    <w:rsid w:val="001F69BD"/>
    <w:rsid w:val="001F6C5B"/>
    <w:rsid w:val="001F7072"/>
    <w:rsid w:val="001F7297"/>
    <w:rsid w:val="001F7543"/>
    <w:rsid w:val="002013FB"/>
    <w:rsid w:val="0020165C"/>
    <w:rsid w:val="002023FE"/>
    <w:rsid w:val="00203655"/>
    <w:rsid w:val="00204089"/>
    <w:rsid w:val="00205497"/>
    <w:rsid w:val="002074BC"/>
    <w:rsid w:val="00213726"/>
    <w:rsid w:val="002143B3"/>
    <w:rsid w:val="00216F54"/>
    <w:rsid w:val="00223310"/>
    <w:rsid w:val="0022332B"/>
    <w:rsid w:val="0022332F"/>
    <w:rsid w:val="00225762"/>
    <w:rsid w:val="00225A61"/>
    <w:rsid w:val="00226482"/>
    <w:rsid w:val="00227754"/>
    <w:rsid w:val="0023006B"/>
    <w:rsid w:val="00230935"/>
    <w:rsid w:val="00231089"/>
    <w:rsid w:val="002352E1"/>
    <w:rsid w:val="00237065"/>
    <w:rsid w:val="00242FD1"/>
    <w:rsid w:val="002446FF"/>
    <w:rsid w:val="00246DFE"/>
    <w:rsid w:val="00251295"/>
    <w:rsid w:val="00251BB6"/>
    <w:rsid w:val="002522C8"/>
    <w:rsid w:val="00252561"/>
    <w:rsid w:val="00252B7E"/>
    <w:rsid w:val="00253B79"/>
    <w:rsid w:val="00253D3F"/>
    <w:rsid w:val="00255E9D"/>
    <w:rsid w:val="00256C39"/>
    <w:rsid w:val="00256E3D"/>
    <w:rsid w:val="0026217E"/>
    <w:rsid w:val="002631FA"/>
    <w:rsid w:val="00263416"/>
    <w:rsid w:val="002650FA"/>
    <w:rsid w:val="0026512E"/>
    <w:rsid w:val="002664BF"/>
    <w:rsid w:val="002724D9"/>
    <w:rsid w:val="0027516D"/>
    <w:rsid w:val="0027579C"/>
    <w:rsid w:val="0027745A"/>
    <w:rsid w:val="0027775A"/>
    <w:rsid w:val="002802D3"/>
    <w:rsid w:val="002808B6"/>
    <w:rsid w:val="00280F34"/>
    <w:rsid w:val="00282163"/>
    <w:rsid w:val="00282E1E"/>
    <w:rsid w:val="00284586"/>
    <w:rsid w:val="00285FA2"/>
    <w:rsid w:val="00287E8E"/>
    <w:rsid w:val="00292615"/>
    <w:rsid w:val="00293886"/>
    <w:rsid w:val="00295027"/>
    <w:rsid w:val="00295428"/>
    <w:rsid w:val="0029715E"/>
    <w:rsid w:val="00297CDC"/>
    <w:rsid w:val="002A07FE"/>
    <w:rsid w:val="002A188F"/>
    <w:rsid w:val="002A50DA"/>
    <w:rsid w:val="002A5F78"/>
    <w:rsid w:val="002A6986"/>
    <w:rsid w:val="002B0EB9"/>
    <w:rsid w:val="002B0FC4"/>
    <w:rsid w:val="002B2367"/>
    <w:rsid w:val="002B2DA2"/>
    <w:rsid w:val="002B56E2"/>
    <w:rsid w:val="002B6C42"/>
    <w:rsid w:val="002C0888"/>
    <w:rsid w:val="002C0DD8"/>
    <w:rsid w:val="002C4775"/>
    <w:rsid w:val="002C5F8E"/>
    <w:rsid w:val="002C6FD9"/>
    <w:rsid w:val="002C75C4"/>
    <w:rsid w:val="002D2664"/>
    <w:rsid w:val="002E1FB7"/>
    <w:rsid w:val="002E393F"/>
    <w:rsid w:val="002E39B5"/>
    <w:rsid w:val="002E64DA"/>
    <w:rsid w:val="002E74B2"/>
    <w:rsid w:val="002F0D7C"/>
    <w:rsid w:val="002F7464"/>
    <w:rsid w:val="00300CE1"/>
    <w:rsid w:val="00305DE2"/>
    <w:rsid w:val="00310FCB"/>
    <w:rsid w:val="0031215D"/>
    <w:rsid w:val="00313781"/>
    <w:rsid w:val="00313D64"/>
    <w:rsid w:val="0031570C"/>
    <w:rsid w:val="00316AA2"/>
    <w:rsid w:val="003226F7"/>
    <w:rsid w:val="00323767"/>
    <w:rsid w:val="003241BB"/>
    <w:rsid w:val="003251E8"/>
    <w:rsid w:val="0032665B"/>
    <w:rsid w:val="00330C3F"/>
    <w:rsid w:val="00331674"/>
    <w:rsid w:val="003333B3"/>
    <w:rsid w:val="00334712"/>
    <w:rsid w:val="00334DF4"/>
    <w:rsid w:val="00340183"/>
    <w:rsid w:val="00342614"/>
    <w:rsid w:val="0034483F"/>
    <w:rsid w:val="00346AC7"/>
    <w:rsid w:val="0034762E"/>
    <w:rsid w:val="00347893"/>
    <w:rsid w:val="00350602"/>
    <w:rsid w:val="00351E2C"/>
    <w:rsid w:val="0035256D"/>
    <w:rsid w:val="0035552D"/>
    <w:rsid w:val="00355F10"/>
    <w:rsid w:val="003578F7"/>
    <w:rsid w:val="003604DA"/>
    <w:rsid w:val="00360554"/>
    <w:rsid w:val="003612E5"/>
    <w:rsid w:val="00361A23"/>
    <w:rsid w:val="00367221"/>
    <w:rsid w:val="0037112B"/>
    <w:rsid w:val="0037316F"/>
    <w:rsid w:val="00373E8A"/>
    <w:rsid w:val="00374729"/>
    <w:rsid w:val="00375C9F"/>
    <w:rsid w:val="00376AC9"/>
    <w:rsid w:val="00381981"/>
    <w:rsid w:val="00385AC7"/>
    <w:rsid w:val="00390934"/>
    <w:rsid w:val="003935D4"/>
    <w:rsid w:val="00394E2B"/>
    <w:rsid w:val="00394F76"/>
    <w:rsid w:val="003953D1"/>
    <w:rsid w:val="0039746A"/>
    <w:rsid w:val="003A0071"/>
    <w:rsid w:val="003A163F"/>
    <w:rsid w:val="003A40F1"/>
    <w:rsid w:val="003A5579"/>
    <w:rsid w:val="003A61AD"/>
    <w:rsid w:val="003A6569"/>
    <w:rsid w:val="003B007E"/>
    <w:rsid w:val="003B44E1"/>
    <w:rsid w:val="003C202F"/>
    <w:rsid w:val="003C2C29"/>
    <w:rsid w:val="003C39E0"/>
    <w:rsid w:val="003C420B"/>
    <w:rsid w:val="003C4E30"/>
    <w:rsid w:val="003C5BA3"/>
    <w:rsid w:val="003D05C2"/>
    <w:rsid w:val="003D4C2A"/>
    <w:rsid w:val="003D6D0E"/>
    <w:rsid w:val="003E1173"/>
    <w:rsid w:val="003E2AE8"/>
    <w:rsid w:val="003E59F3"/>
    <w:rsid w:val="003E612F"/>
    <w:rsid w:val="003E686A"/>
    <w:rsid w:val="003F01D3"/>
    <w:rsid w:val="003F058B"/>
    <w:rsid w:val="003F0C54"/>
    <w:rsid w:val="003F0FD3"/>
    <w:rsid w:val="003F2EB7"/>
    <w:rsid w:val="003F43C5"/>
    <w:rsid w:val="003F47BD"/>
    <w:rsid w:val="003F4A3F"/>
    <w:rsid w:val="003F7368"/>
    <w:rsid w:val="00400974"/>
    <w:rsid w:val="0040511D"/>
    <w:rsid w:val="00405205"/>
    <w:rsid w:val="004068B3"/>
    <w:rsid w:val="00407CEA"/>
    <w:rsid w:val="00411311"/>
    <w:rsid w:val="004140D9"/>
    <w:rsid w:val="004142C1"/>
    <w:rsid w:val="00414AF6"/>
    <w:rsid w:val="004204C9"/>
    <w:rsid w:val="004215DD"/>
    <w:rsid w:val="00423038"/>
    <w:rsid w:val="00424DD5"/>
    <w:rsid w:val="00426527"/>
    <w:rsid w:val="00427B3E"/>
    <w:rsid w:val="004303AD"/>
    <w:rsid w:val="00432F82"/>
    <w:rsid w:val="00433DFF"/>
    <w:rsid w:val="0043527C"/>
    <w:rsid w:val="004352C0"/>
    <w:rsid w:val="00437882"/>
    <w:rsid w:val="004408FD"/>
    <w:rsid w:val="00443E5A"/>
    <w:rsid w:val="0044474B"/>
    <w:rsid w:val="0044638A"/>
    <w:rsid w:val="004475C6"/>
    <w:rsid w:val="004476C6"/>
    <w:rsid w:val="00447921"/>
    <w:rsid w:val="00451392"/>
    <w:rsid w:val="0045462E"/>
    <w:rsid w:val="00457565"/>
    <w:rsid w:val="00457709"/>
    <w:rsid w:val="00463BB0"/>
    <w:rsid w:val="004708CE"/>
    <w:rsid w:val="004727C5"/>
    <w:rsid w:val="004737D3"/>
    <w:rsid w:val="00474E63"/>
    <w:rsid w:val="004754FA"/>
    <w:rsid w:val="00476C4D"/>
    <w:rsid w:val="00477008"/>
    <w:rsid w:val="004819A0"/>
    <w:rsid w:val="00482090"/>
    <w:rsid w:val="004853C2"/>
    <w:rsid w:val="0048637C"/>
    <w:rsid w:val="00486C93"/>
    <w:rsid w:val="00486F15"/>
    <w:rsid w:val="00492F4B"/>
    <w:rsid w:val="00497242"/>
    <w:rsid w:val="004A26B9"/>
    <w:rsid w:val="004A5166"/>
    <w:rsid w:val="004B0205"/>
    <w:rsid w:val="004B283E"/>
    <w:rsid w:val="004B2953"/>
    <w:rsid w:val="004B358C"/>
    <w:rsid w:val="004B699D"/>
    <w:rsid w:val="004C5A4A"/>
    <w:rsid w:val="004C6224"/>
    <w:rsid w:val="004C654C"/>
    <w:rsid w:val="004C7F37"/>
    <w:rsid w:val="004D0E06"/>
    <w:rsid w:val="004D3734"/>
    <w:rsid w:val="004D4E0B"/>
    <w:rsid w:val="004D5537"/>
    <w:rsid w:val="004D63B7"/>
    <w:rsid w:val="004D6412"/>
    <w:rsid w:val="004D71D8"/>
    <w:rsid w:val="004E1C41"/>
    <w:rsid w:val="004E6E83"/>
    <w:rsid w:val="004E71E4"/>
    <w:rsid w:val="004F57C7"/>
    <w:rsid w:val="004F7680"/>
    <w:rsid w:val="00500FCE"/>
    <w:rsid w:val="005028B7"/>
    <w:rsid w:val="00507F0A"/>
    <w:rsid w:val="0051095C"/>
    <w:rsid w:val="00513FCC"/>
    <w:rsid w:val="00514CCC"/>
    <w:rsid w:val="005179FA"/>
    <w:rsid w:val="00520881"/>
    <w:rsid w:val="005224BA"/>
    <w:rsid w:val="0052358B"/>
    <w:rsid w:val="00524CED"/>
    <w:rsid w:val="00527650"/>
    <w:rsid w:val="00530F33"/>
    <w:rsid w:val="0053125E"/>
    <w:rsid w:val="00532C01"/>
    <w:rsid w:val="00534E58"/>
    <w:rsid w:val="005374F7"/>
    <w:rsid w:val="0053775F"/>
    <w:rsid w:val="005420AA"/>
    <w:rsid w:val="0054471D"/>
    <w:rsid w:val="00545C4C"/>
    <w:rsid w:val="00545C8D"/>
    <w:rsid w:val="0054622B"/>
    <w:rsid w:val="00546D07"/>
    <w:rsid w:val="00547AE1"/>
    <w:rsid w:val="00550C33"/>
    <w:rsid w:val="005536BD"/>
    <w:rsid w:val="00553D61"/>
    <w:rsid w:val="0055553C"/>
    <w:rsid w:val="005614BE"/>
    <w:rsid w:val="0056192B"/>
    <w:rsid w:val="005634E1"/>
    <w:rsid w:val="00564CC1"/>
    <w:rsid w:val="005742E4"/>
    <w:rsid w:val="0057460E"/>
    <w:rsid w:val="00575C7C"/>
    <w:rsid w:val="0057606C"/>
    <w:rsid w:val="00577737"/>
    <w:rsid w:val="00577902"/>
    <w:rsid w:val="00580ACD"/>
    <w:rsid w:val="0058344B"/>
    <w:rsid w:val="005837CF"/>
    <w:rsid w:val="00583EAF"/>
    <w:rsid w:val="00586364"/>
    <w:rsid w:val="00587084"/>
    <w:rsid w:val="005879C3"/>
    <w:rsid w:val="0059073F"/>
    <w:rsid w:val="00593599"/>
    <w:rsid w:val="0059717B"/>
    <w:rsid w:val="005A1542"/>
    <w:rsid w:val="005A43CD"/>
    <w:rsid w:val="005A683C"/>
    <w:rsid w:val="005B1027"/>
    <w:rsid w:val="005B3DD5"/>
    <w:rsid w:val="005B5ACA"/>
    <w:rsid w:val="005B6AF1"/>
    <w:rsid w:val="005C0699"/>
    <w:rsid w:val="005C0DD6"/>
    <w:rsid w:val="005C1459"/>
    <w:rsid w:val="005C6809"/>
    <w:rsid w:val="005C707E"/>
    <w:rsid w:val="005D1557"/>
    <w:rsid w:val="005D294A"/>
    <w:rsid w:val="005D5792"/>
    <w:rsid w:val="005D79DC"/>
    <w:rsid w:val="005E00F3"/>
    <w:rsid w:val="005E50AC"/>
    <w:rsid w:val="005E653D"/>
    <w:rsid w:val="005F119E"/>
    <w:rsid w:val="005F280C"/>
    <w:rsid w:val="005F2D1A"/>
    <w:rsid w:val="005F5B60"/>
    <w:rsid w:val="005F6BEE"/>
    <w:rsid w:val="00602167"/>
    <w:rsid w:val="0060481B"/>
    <w:rsid w:val="00606A87"/>
    <w:rsid w:val="00611DE5"/>
    <w:rsid w:val="00612A75"/>
    <w:rsid w:val="00614168"/>
    <w:rsid w:val="00615A1D"/>
    <w:rsid w:val="00620A85"/>
    <w:rsid w:val="00622391"/>
    <w:rsid w:val="00624068"/>
    <w:rsid w:val="0062426A"/>
    <w:rsid w:val="00626053"/>
    <w:rsid w:val="006311D0"/>
    <w:rsid w:val="00631F5C"/>
    <w:rsid w:val="00632DF1"/>
    <w:rsid w:val="006373D3"/>
    <w:rsid w:val="006413D4"/>
    <w:rsid w:val="006420A3"/>
    <w:rsid w:val="006420DC"/>
    <w:rsid w:val="006421E0"/>
    <w:rsid w:val="00642516"/>
    <w:rsid w:val="0064299F"/>
    <w:rsid w:val="00642AD1"/>
    <w:rsid w:val="00644769"/>
    <w:rsid w:val="00647089"/>
    <w:rsid w:val="006472B3"/>
    <w:rsid w:val="00651A72"/>
    <w:rsid w:val="00651DE0"/>
    <w:rsid w:val="00651E1F"/>
    <w:rsid w:val="00655EF7"/>
    <w:rsid w:val="0065777F"/>
    <w:rsid w:val="00660143"/>
    <w:rsid w:val="00663395"/>
    <w:rsid w:val="006641EF"/>
    <w:rsid w:val="006669B2"/>
    <w:rsid w:val="006675A5"/>
    <w:rsid w:val="006677AC"/>
    <w:rsid w:val="00667D2A"/>
    <w:rsid w:val="0067094A"/>
    <w:rsid w:val="00670AA7"/>
    <w:rsid w:val="00670D5B"/>
    <w:rsid w:val="0067120B"/>
    <w:rsid w:val="0067150F"/>
    <w:rsid w:val="00675979"/>
    <w:rsid w:val="0068044D"/>
    <w:rsid w:val="00680F57"/>
    <w:rsid w:val="0068454F"/>
    <w:rsid w:val="00687C9E"/>
    <w:rsid w:val="00691A43"/>
    <w:rsid w:val="00694012"/>
    <w:rsid w:val="006A002C"/>
    <w:rsid w:val="006A0041"/>
    <w:rsid w:val="006A00BB"/>
    <w:rsid w:val="006A2CDB"/>
    <w:rsid w:val="006A4A9A"/>
    <w:rsid w:val="006A6034"/>
    <w:rsid w:val="006B09A4"/>
    <w:rsid w:val="006B1B4A"/>
    <w:rsid w:val="006B4609"/>
    <w:rsid w:val="006B7373"/>
    <w:rsid w:val="006B7715"/>
    <w:rsid w:val="006C2150"/>
    <w:rsid w:val="006C330E"/>
    <w:rsid w:val="006C3356"/>
    <w:rsid w:val="006C3426"/>
    <w:rsid w:val="006C3E38"/>
    <w:rsid w:val="006C49A8"/>
    <w:rsid w:val="006C4A04"/>
    <w:rsid w:val="006C70D8"/>
    <w:rsid w:val="006D1882"/>
    <w:rsid w:val="006D2D2A"/>
    <w:rsid w:val="006D4096"/>
    <w:rsid w:val="006D620B"/>
    <w:rsid w:val="006D7C45"/>
    <w:rsid w:val="006E10A0"/>
    <w:rsid w:val="006E39DF"/>
    <w:rsid w:val="006E46BF"/>
    <w:rsid w:val="006E49AC"/>
    <w:rsid w:val="006E653B"/>
    <w:rsid w:val="006F14BD"/>
    <w:rsid w:val="006F2956"/>
    <w:rsid w:val="006F483A"/>
    <w:rsid w:val="006F6009"/>
    <w:rsid w:val="006F6A07"/>
    <w:rsid w:val="006F6DD2"/>
    <w:rsid w:val="006F7CC1"/>
    <w:rsid w:val="006F7FF5"/>
    <w:rsid w:val="00700A89"/>
    <w:rsid w:val="00703252"/>
    <w:rsid w:val="0070376A"/>
    <w:rsid w:val="00706477"/>
    <w:rsid w:val="007161F0"/>
    <w:rsid w:val="00717033"/>
    <w:rsid w:val="0072140C"/>
    <w:rsid w:val="0072181A"/>
    <w:rsid w:val="00724E2A"/>
    <w:rsid w:val="0072545B"/>
    <w:rsid w:val="00731490"/>
    <w:rsid w:val="00731F9F"/>
    <w:rsid w:val="0073383C"/>
    <w:rsid w:val="007354CD"/>
    <w:rsid w:val="007366D5"/>
    <w:rsid w:val="00742445"/>
    <w:rsid w:val="00743F8A"/>
    <w:rsid w:val="00744DEB"/>
    <w:rsid w:val="00752FD8"/>
    <w:rsid w:val="00753B68"/>
    <w:rsid w:val="00753C4C"/>
    <w:rsid w:val="00756379"/>
    <w:rsid w:val="00757DAA"/>
    <w:rsid w:val="00762F5D"/>
    <w:rsid w:val="00763A1E"/>
    <w:rsid w:val="00763DA3"/>
    <w:rsid w:val="00765446"/>
    <w:rsid w:val="00771626"/>
    <w:rsid w:val="00774B99"/>
    <w:rsid w:val="007842F3"/>
    <w:rsid w:val="00785998"/>
    <w:rsid w:val="00786504"/>
    <w:rsid w:val="007866F3"/>
    <w:rsid w:val="007874E3"/>
    <w:rsid w:val="00790489"/>
    <w:rsid w:val="00792C26"/>
    <w:rsid w:val="00794100"/>
    <w:rsid w:val="00794DB8"/>
    <w:rsid w:val="00797A31"/>
    <w:rsid w:val="00797D74"/>
    <w:rsid w:val="007A00EA"/>
    <w:rsid w:val="007A0A34"/>
    <w:rsid w:val="007A2533"/>
    <w:rsid w:val="007A2AF5"/>
    <w:rsid w:val="007A4E0E"/>
    <w:rsid w:val="007A76F1"/>
    <w:rsid w:val="007B0884"/>
    <w:rsid w:val="007C12D2"/>
    <w:rsid w:val="007C5165"/>
    <w:rsid w:val="007E09CA"/>
    <w:rsid w:val="007E2E64"/>
    <w:rsid w:val="007E50DD"/>
    <w:rsid w:val="007E6AE1"/>
    <w:rsid w:val="007F78A0"/>
    <w:rsid w:val="00802C6E"/>
    <w:rsid w:val="0080402C"/>
    <w:rsid w:val="008075CD"/>
    <w:rsid w:val="008079A4"/>
    <w:rsid w:val="00813C8E"/>
    <w:rsid w:val="00813EFF"/>
    <w:rsid w:val="00817A8B"/>
    <w:rsid w:val="008216A4"/>
    <w:rsid w:val="00823CAF"/>
    <w:rsid w:val="008241E8"/>
    <w:rsid w:val="00825CB4"/>
    <w:rsid w:val="008300B3"/>
    <w:rsid w:val="008305A1"/>
    <w:rsid w:val="008325C0"/>
    <w:rsid w:val="0083472F"/>
    <w:rsid w:val="00834B1B"/>
    <w:rsid w:val="00835080"/>
    <w:rsid w:val="008351B6"/>
    <w:rsid w:val="00841660"/>
    <w:rsid w:val="00841DED"/>
    <w:rsid w:val="00850BEF"/>
    <w:rsid w:val="008515BB"/>
    <w:rsid w:val="00854A44"/>
    <w:rsid w:val="00861707"/>
    <w:rsid w:val="00865DE3"/>
    <w:rsid w:val="008710B4"/>
    <w:rsid w:val="00871D54"/>
    <w:rsid w:val="00874ABD"/>
    <w:rsid w:val="00875609"/>
    <w:rsid w:val="00876AD6"/>
    <w:rsid w:val="00877828"/>
    <w:rsid w:val="00877933"/>
    <w:rsid w:val="00883E3C"/>
    <w:rsid w:val="0088747B"/>
    <w:rsid w:val="00887514"/>
    <w:rsid w:val="00891D51"/>
    <w:rsid w:val="00892003"/>
    <w:rsid w:val="00892606"/>
    <w:rsid w:val="00892D85"/>
    <w:rsid w:val="00894C20"/>
    <w:rsid w:val="00895B3E"/>
    <w:rsid w:val="00896B44"/>
    <w:rsid w:val="008A2128"/>
    <w:rsid w:val="008A7684"/>
    <w:rsid w:val="008A7D3A"/>
    <w:rsid w:val="008B017A"/>
    <w:rsid w:val="008B290F"/>
    <w:rsid w:val="008B541D"/>
    <w:rsid w:val="008B6FD0"/>
    <w:rsid w:val="008C3150"/>
    <w:rsid w:val="008C63F3"/>
    <w:rsid w:val="008C67F3"/>
    <w:rsid w:val="008D12FC"/>
    <w:rsid w:val="008D1B47"/>
    <w:rsid w:val="008D258D"/>
    <w:rsid w:val="008E00E7"/>
    <w:rsid w:val="008E203A"/>
    <w:rsid w:val="008E2B07"/>
    <w:rsid w:val="008E49DC"/>
    <w:rsid w:val="008E566E"/>
    <w:rsid w:val="008E5984"/>
    <w:rsid w:val="008E6067"/>
    <w:rsid w:val="008E7DC5"/>
    <w:rsid w:val="008F0D6B"/>
    <w:rsid w:val="008F2247"/>
    <w:rsid w:val="008F29B2"/>
    <w:rsid w:val="008F2CD5"/>
    <w:rsid w:val="008F2CD9"/>
    <w:rsid w:val="008F7DF1"/>
    <w:rsid w:val="00906F69"/>
    <w:rsid w:val="0091267F"/>
    <w:rsid w:val="0091296D"/>
    <w:rsid w:val="0091422E"/>
    <w:rsid w:val="00915567"/>
    <w:rsid w:val="009167B8"/>
    <w:rsid w:val="009234FA"/>
    <w:rsid w:val="0093061E"/>
    <w:rsid w:val="0093232B"/>
    <w:rsid w:val="009325EC"/>
    <w:rsid w:val="0093272A"/>
    <w:rsid w:val="00937372"/>
    <w:rsid w:val="009378BB"/>
    <w:rsid w:val="00941DF3"/>
    <w:rsid w:val="0094208B"/>
    <w:rsid w:val="0094696C"/>
    <w:rsid w:val="009477B8"/>
    <w:rsid w:val="00951E2E"/>
    <w:rsid w:val="00953BEC"/>
    <w:rsid w:val="00954298"/>
    <w:rsid w:val="00955EBE"/>
    <w:rsid w:val="0096396A"/>
    <w:rsid w:val="0096597D"/>
    <w:rsid w:val="0097476C"/>
    <w:rsid w:val="00974ACC"/>
    <w:rsid w:val="00974D33"/>
    <w:rsid w:val="00977380"/>
    <w:rsid w:val="00977AF0"/>
    <w:rsid w:val="00981648"/>
    <w:rsid w:val="00981AA3"/>
    <w:rsid w:val="009830AD"/>
    <w:rsid w:val="0098340E"/>
    <w:rsid w:val="009866F4"/>
    <w:rsid w:val="009905B3"/>
    <w:rsid w:val="0099260C"/>
    <w:rsid w:val="00995ACB"/>
    <w:rsid w:val="009968E4"/>
    <w:rsid w:val="009A1A28"/>
    <w:rsid w:val="009A1A59"/>
    <w:rsid w:val="009B25AC"/>
    <w:rsid w:val="009B4895"/>
    <w:rsid w:val="009B5D2B"/>
    <w:rsid w:val="009C01DC"/>
    <w:rsid w:val="009C09C2"/>
    <w:rsid w:val="009C3400"/>
    <w:rsid w:val="009C64CD"/>
    <w:rsid w:val="009D11D0"/>
    <w:rsid w:val="009D1490"/>
    <w:rsid w:val="009D2A27"/>
    <w:rsid w:val="009D3378"/>
    <w:rsid w:val="009D38B5"/>
    <w:rsid w:val="009D5590"/>
    <w:rsid w:val="009D6C5F"/>
    <w:rsid w:val="009D710F"/>
    <w:rsid w:val="009E2601"/>
    <w:rsid w:val="009E4D7F"/>
    <w:rsid w:val="009E77AF"/>
    <w:rsid w:val="009E7BD2"/>
    <w:rsid w:val="009F0A68"/>
    <w:rsid w:val="009F0FFF"/>
    <w:rsid w:val="009F19C7"/>
    <w:rsid w:val="009F1CDD"/>
    <w:rsid w:val="009F3342"/>
    <w:rsid w:val="009F383A"/>
    <w:rsid w:val="009F5FB1"/>
    <w:rsid w:val="00A00FAB"/>
    <w:rsid w:val="00A04606"/>
    <w:rsid w:val="00A070E6"/>
    <w:rsid w:val="00A10C07"/>
    <w:rsid w:val="00A127A7"/>
    <w:rsid w:val="00A1481A"/>
    <w:rsid w:val="00A170D1"/>
    <w:rsid w:val="00A22089"/>
    <w:rsid w:val="00A22D06"/>
    <w:rsid w:val="00A23679"/>
    <w:rsid w:val="00A24B0B"/>
    <w:rsid w:val="00A30ABC"/>
    <w:rsid w:val="00A3236E"/>
    <w:rsid w:val="00A333A9"/>
    <w:rsid w:val="00A33DF6"/>
    <w:rsid w:val="00A34099"/>
    <w:rsid w:val="00A34652"/>
    <w:rsid w:val="00A408DB"/>
    <w:rsid w:val="00A44CB4"/>
    <w:rsid w:val="00A513BA"/>
    <w:rsid w:val="00A52120"/>
    <w:rsid w:val="00A52A40"/>
    <w:rsid w:val="00A54600"/>
    <w:rsid w:val="00A55C94"/>
    <w:rsid w:val="00A56AEC"/>
    <w:rsid w:val="00A57B16"/>
    <w:rsid w:val="00A61C75"/>
    <w:rsid w:val="00A64254"/>
    <w:rsid w:val="00A65540"/>
    <w:rsid w:val="00A65ECC"/>
    <w:rsid w:val="00A66B80"/>
    <w:rsid w:val="00A66D7F"/>
    <w:rsid w:val="00A716DE"/>
    <w:rsid w:val="00A8135A"/>
    <w:rsid w:val="00A814B0"/>
    <w:rsid w:val="00A81710"/>
    <w:rsid w:val="00A82845"/>
    <w:rsid w:val="00A83860"/>
    <w:rsid w:val="00A83EE4"/>
    <w:rsid w:val="00A873E6"/>
    <w:rsid w:val="00A92046"/>
    <w:rsid w:val="00A920E6"/>
    <w:rsid w:val="00AA03CC"/>
    <w:rsid w:val="00AA12E3"/>
    <w:rsid w:val="00AA2CC4"/>
    <w:rsid w:val="00AB26EB"/>
    <w:rsid w:val="00AB46DD"/>
    <w:rsid w:val="00AB4C87"/>
    <w:rsid w:val="00AC0D2D"/>
    <w:rsid w:val="00AC110B"/>
    <w:rsid w:val="00AC1A5E"/>
    <w:rsid w:val="00AC266D"/>
    <w:rsid w:val="00AC7D57"/>
    <w:rsid w:val="00AE28F5"/>
    <w:rsid w:val="00AE51F7"/>
    <w:rsid w:val="00AF18F9"/>
    <w:rsid w:val="00AF1D6E"/>
    <w:rsid w:val="00AF60DA"/>
    <w:rsid w:val="00AF6FE7"/>
    <w:rsid w:val="00AF75B0"/>
    <w:rsid w:val="00B011E4"/>
    <w:rsid w:val="00B01645"/>
    <w:rsid w:val="00B0194C"/>
    <w:rsid w:val="00B020BD"/>
    <w:rsid w:val="00B04788"/>
    <w:rsid w:val="00B04831"/>
    <w:rsid w:val="00B04AA0"/>
    <w:rsid w:val="00B055E4"/>
    <w:rsid w:val="00B1054A"/>
    <w:rsid w:val="00B11DA5"/>
    <w:rsid w:val="00B13668"/>
    <w:rsid w:val="00B168D9"/>
    <w:rsid w:val="00B17FCE"/>
    <w:rsid w:val="00B20824"/>
    <w:rsid w:val="00B22531"/>
    <w:rsid w:val="00B227C0"/>
    <w:rsid w:val="00B22923"/>
    <w:rsid w:val="00B24522"/>
    <w:rsid w:val="00B2598F"/>
    <w:rsid w:val="00B27F9B"/>
    <w:rsid w:val="00B30A85"/>
    <w:rsid w:val="00B331AD"/>
    <w:rsid w:val="00B339DB"/>
    <w:rsid w:val="00B34C90"/>
    <w:rsid w:val="00B34EBB"/>
    <w:rsid w:val="00B42CAF"/>
    <w:rsid w:val="00B450FC"/>
    <w:rsid w:val="00B4592F"/>
    <w:rsid w:val="00B524DE"/>
    <w:rsid w:val="00B54257"/>
    <w:rsid w:val="00B54ACB"/>
    <w:rsid w:val="00B54EAF"/>
    <w:rsid w:val="00B54ED1"/>
    <w:rsid w:val="00B55CC3"/>
    <w:rsid w:val="00B61EFD"/>
    <w:rsid w:val="00B63D18"/>
    <w:rsid w:val="00B6422E"/>
    <w:rsid w:val="00B70F4B"/>
    <w:rsid w:val="00B7107A"/>
    <w:rsid w:val="00B73EE2"/>
    <w:rsid w:val="00B749FE"/>
    <w:rsid w:val="00B80796"/>
    <w:rsid w:val="00B80BE3"/>
    <w:rsid w:val="00B85D69"/>
    <w:rsid w:val="00B932B5"/>
    <w:rsid w:val="00BA2A40"/>
    <w:rsid w:val="00BA43F5"/>
    <w:rsid w:val="00BA5054"/>
    <w:rsid w:val="00BA6B3D"/>
    <w:rsid w:val="00BB14D8"/>
    <w:rsid w:val="00BB1810"/>
    <w:rsid w:val="00BB411A"/>
    <w:rsid w:val="00BB4596"/>
    <w:rsid w:val="00BC017E"/>
    <w:rsid w:val="00BC31BD"/>
    <w:rsid w:val="00BC5269"/>
    <w:rsid w:val="00BC5BDA"/>
    <w:rsid w:val="00BD0276"/>
    <w:rsid w:val="00BD3CB7"/>
    <w:rsid w:val="00BD3DF0"/>
    <w:rsid w:val="00BD5986"/>
    <w:rsid w:val="00BD6BBA"/>
    <w:rsid w:val="00BD7118"/>
    <w:rsid w:val="00BD7D3F"/>
    <w:rsid w:val="00BE34BE"/>
    <w:rsid w:val="00BE361E"/>
    <w:rsid w:val="00BE3BA9"/>
    <w:rsid w:val="00BE4728"/>
    <w:rsid w:val="00BF13E4"/>
    <w:rsid w:val="00BF3E8F"/>
    <w:rsid w:val="00BF4F82"/>
    <w:rsid w:val="00BF5F46"/>
    <w:rsid w:val="00BF748F"/>
    <w:rsid w:val="00C00569"/>
    <w:rsid w:val="00C0226E"/>
    <w:rsid w:val="00C07864"/>
    <w:rsid w:val="00C10257"/>
    <w:rsid w:val="00C13476"/>
    <w:rsid w:val="00C149B9"/>
    <w:rsid w:val="00C155B7"/>
    <w:rsid w:val="00C163E8"/>
    <w:rsid w:val="00C170B5"/>
    <w:rsid w:val="00C2011F"/>
    <w:rsid w:val="00C23DE6"/>
    <w:rsid w:val="00C2434E"/>
    <w:rsid w:val="00C2497B"/>
    <w:rsid w:val="00C25D91"/>
    <w:rsid w:val="00C344FC"/>
    <w:rsid w:val="00C35E34"/>
    <w:rsid w:val="00C36E0B"/>
    <w:rsid w:val="00C425AA"/>
    <w:rsid w:val="00C46173"/>
    <w:rsid w:val="00C50139"/>
    <w:rsid w:val="00C56715"/>
    <w:rsid w:val="00C56A2D"/>
    <w:rsid w:val="00C56DA5"/>
    <w:rsid w:val="00C61A29"/>
    <w:rsid w:val="00C637F7"/>
    <w:rsid w:val="00C64D02"/>
    <w:rsid w:val="00C675A2"/>
    <w:rsid w:val="00C7127A"/>
    <w:rsid w:val="00C7252E"/>
    <w:rsid w:val="00C801F1"/>
    <w:rsid w:val="00C80785"/>
    <w:rsid w:val="00C82780"/>
    <w:rsid w:val="00C83EF3"/>
    <w:rsid w:val="00C85BF8"/>
    <w:rsid w:val="00C87077"/>
    <w:rsid w:val="00C904AF"/>
    <w:rsid w:val="00C92CF6"/>
    <w:rsid w:val="00C951DF"/>
    <w:rsid w:val="00C955A0"/>
    <w:rsid w:val="00C97825"/>
    <w:rsid w:val="00CA1318"/>
    <w:rsid w:val="00CA22E5"/>
    <w:rsid w:val="00CA453A"/>
    <w:rsid w:val="00CA7B56"/>
    <w:rsid w:val="00CB26B2"/>
    <w:rsid w:val="00CB2C1E"/>
    <w:rsid w:val="00CB3DA2"/>
    <w:rsid w:val="00CB4736"/>
    <w:rsid w:val="00CB4A01"/>
    <w:rsid w:val="00CB58E0"/>
    <w:rsid w:val="00CB5DFC"/>
    <w:rsid w:val="00CB7532"/>
    <w:rsid w:val="00CC04BE"/>
    <w:rsid w:val="00CC2C0E"/>
    <w:rsid w:val="00CC5C42"/>
    <w:rsid w:val="00CD207C"/>
    <w:rsid w:val="00CD7AAB"/>
    <w:rsid w:val="00CD7CD9"/>
    <w:rsid w:val="00CE08B3"/>
    <w:rsid w:val="00CE1580"/>
    <w:rsid w:val="00CE32F2"/>
    <w:rsid w:val="00CE361E"/>
    <w:rsid w:val="00CE38CB"/>
    <w:rsid w:val="00CE3B44"/>
    <w:rsid w:val="00CE6397"/>
    <w:rsid w:val="00CF0FDC"/>
    <w:rsid w:val="00CF10E7"/>
    <w:rsid w:val="00CF18C9"/>
    <w:rsid w:val="00CF2068"/>
    <w:rsid w:val="00CF329F"/>
    <w:rsid w:val="00CF44EA"/>
    <w:rsid w:val="00CF4DDC"/>
    <w:rsid w:val="00D01EAC"/>
    <w:rsid w:val="00D02BA0"/>
    <w:rsid w:val="00D06567"/>
    <w:rsid w:val="00D06F59"/>
    <w:rsid w:val="00D1115A"/>
    <w:rsid w:val="00D13A39"/>
    <w:rsid w:val="00D17C40"/>
    <w:rsid w:val="00D219DD"/>
    <w:rsid w:val="00D22203"/>
    <w:rsid w:val="00D24F34"/>
    <w:rsid w:val="00D27437"/>
    <w:rsid w:val="00D3491A"/>
    <w:rsid w:val="00D403E2"/>
    <w:rsid w:val="00D41BB5"/>
    <w:rsid w:val="00D46F55"/>
    <w:rsid w:val="00D46F7D"/>
    <w:rsid w:val="00D47032"/>
    <w:rsid w:val="00D47E17"/>
    <w:rsid w:val="00D5171B"/>
    <w:rsid w:val="00D53C97"/>
    <w:rsid w:val="00D55113"/>
    <w:rsid w:val="00D6041A"/>
    <w:rsid w:val="00D6179C"/>
    <w:rsid w:val="00D645B0"/>
    <w:rsid w:val="00D6636B"/>
    <w:rsid w:val="00D672F2"/>
    <w:rsid w:val="00D6792D"/>
    <w:rsid w:val="00D67D30"/>
    <w:rsid w:val="00D72817"/>
    <w:rsid w:val="00D73A61"/>
    <w:rsid w:val="00D74939"/>
    <w:rsid w:val="00D74956"/>
    <w:rsid w:val="00D80248"/>
    <w:rsid w:val="00D85D58"/>
    <w:rsid w:val="00D91B9E"/>
    <w:rsid w:val="00D94AD2"/>
    <w:rsid w:val="00D94D1D"/>
    <w:rsid w:val="00D955EB"/>
    <w:rsid w:val="00D959F4"/>
    <w:rsid w:val="00D95C5E"/>
    <w:rsid w:val="00D967D9"/>
    <w:rsid w:val="00D974BC"/>
    <w:rsid w:val="00DA0716"/>
    <w:rsid w:val="00DA2A95"/>
    <w:rsid w:val="00DA61CE"/>
    <w:rsid w:val="00DB1A37"/>
    <w:rsid w:val="00DB6A63"/>
    <w:rsid w:val="00DB78E6"/>
    <w:rsid w:val="00DC30BC"/>
    <w:rsid w:val="00DC3A7C"/>
    <w:rsid w:val="00DC547C"/>
    <w:rsid w:val="00DC6189"/>
    <w:rsid w:val="00DC7B6A"/>
    <w:rsid w:val="00DD7FCF"/>
    <w:rsid w:val="00DE0358"/>
    <w:rsid w:val="00DE1DC1"/>
    <w:rsid w:val="00DE316F"/>
    <w:rsid w:val="00DE59A5"/>
    <w:rsid w:val="00DE6AE5"/>
    <w:rsid w:val="00DF0846"/>
    <w:rsid w:val="00DF0974"/>
    <w:rsid w:val="00DF15DC"/>
    <w:rsid w:val="00DF3416"/>
    <w:rsid w:val="00DF3838"/>
    <w:rsid w:val="00DF3C21"/>
    <w:rsid w:val="00DF4F8C"/>
    <w:rsid w:val="00DF5CB9"/>
    <w:rsid w:val="00E01597"/>
    <w:rsid w:val="00E01D20"/>
    <w:rsid w:val="00E02047"/>
    <w:rsid w:val="00E075B6"/>
    <w:rsid w:val="00E12A92"/>
    <w:rsid w:val="00E13472"/>
    <w:rsid w:val="00E14C24"/>
    <w:rsid w:val="00E14CEB"/>
    <w:rsid w:val="00E204EE"/>
    <w:rsid w:val="00E20F44"/>
    <w:rsid w:val="00E233B7"/>
    <w:rsid w:val="00E24E3F"/>
    <w:rsid w:val="00E259BB"/>
    <w:rsid w:val="00E27134"/>
    <w:rsid w:val="00E275DC"/>
    <w:rsid w:val="00E27DAA"/>
    <w:rsid w:val="00E27E14"/>
    <w:rsid w:val="00E3146F"/>
    <w:rsid w:val="00E31DD4"/>
    <w:rsid w:val="00E33022"/>
    <w:rsid w:val="00E33ABF"/>
    <w:rsid w:val="00E352F8"/>
    <w:rsid w:val="00E356D6"/>
    <w:rsid w:val="00E37AC7"/>
    <w:rsid w:val="00E415B5"/>
    <w:rsid w:val="00E41B01"/>
    <w:rsid w:val="00E43B1E"/>
    <w:rsid w:val="00E4406A"/>
    <w:rsid w:val="00E441B9"/>
    <w:rsid w:val="00E4669D"/>
    <w:rsid w:val="00E46874"/>
    <w:rsid w:val="00E46B0F"/>
    <w:rsid w:val="00E4735F"/>
    <w:rsid w:val="00E47B88"/>
    <w:rsid w:val="00E515F9"/>
    <w:rsid w:val="00E545F0"/>
    <w:rsid w:val="00E57E2F"/>
    <w:rsid w:val="00E621B0"/>
    <w:rsid w:val="00E649DD"/>
    <w:rsid w:val="00E659F2"/>
    <w:rsid w:val="00E6670F"/>
    <w:rsid w:val="00E75899"/>
    <w:rsid w:val="00E760E6"/>
    <w:rsid w:val="00E76D34"/>
    <w:rsid w:val="00E818FF"/>
    <w:rsid w:val="00E82BA9"/>
    <w:rsid w:val="00E87E41"/>
    <w:rsid w:val="00E90579"/>
    <w:rsid w:val="00E9187B"/>
    <w:rsid w:val="00E918FB"/>
    <w:rsid w:val="00E95E81"/>
    <w:rsid w:val="00E97BD7"/>
    <w:rsid w:val="00EA1DD4"/>
    <w:rsid w:val="00EA257F"/>
    <w:rsid w:val="00EA3BD4"/>
    <w:rsid w:val="00EA3FB3"/>
    <w:rsid w:val="00EB26A6"/>
    <w:rsid w:val="00EB33D9"/>
    <w:rsid w:val="00EB4FFB"/>
    <w:rsid w:val="00EB6477"/>
    <w:rsid w:val="00EB6DFC"/>
    <w:rsid w:val="00EB7DDA"/>
    <w:rsid w:val="00EC1ED4"/>
    <w:rsid w:val="00EC769B"/>
    <w:rsid w:val="00ED268A"/>
    <w:rsid w:val="00ED7506"/>
    <w:rsid w:val="00ED785A"/>
    <w:rsid w:val="00EE01EE"/>
    <w:rsid w:val="00EE5F96"/>
    <w:rsid w:val="00EF07E3"/>
    <w:rsid w:val="00EF0B5B"/>
    <w:rsid w:val="00EF1C70"/>
    <w:rsid w:val="00EF224D"/>
    <w:rsid w:val="00EF6AAC"/>
    <w:rsid w:val="00EF710B"/>
    <w:rsid w:val="00F019CD"/>
    <w:rsid w:val="00F05F29"/>
    <w:rsid w:val="00F1003C"/>
    <w:rsid w:val="00F12E2A"/>
    <w:rsid w:val="00F13AAD"/>
    <w:rsid w:val="00F177A5"/>
    <w:rsid w:val="00F21C1B"/>
    <w:rsid w:val="00F24A94"/>
    <w:rsid w:val="00F25453"/>
    <w:rsid w:val="00F25D65"/>
    <w:rsid w:val="00F26BBA"/>
    <w:rsid w:val="00F32BD0"/>
    <w:rsid w:val="00F33AEB"/>
    <w:rsid w:val="00F3411A"/>
    <w:rsid w:val="00F34F6A"/>
    <w:rsid w:val="00F35957"/>
    <w:rsid w:val="00F35F0E"/>
    <w:rsid w:val="00F418CE"/>
    <w:rsid w:val="00F42F9C"/>
    <w:rsid w:val="00F44850"/>
    <w:rsid w:val="00F4589A"/>
    <w:rsid w:val="00F46CB7"/>
    <w:rsid w:val="00F50BDE"/>
    <w:rsid w:val="00F521BC"/>
    <w:rsid w:val="00F527FD"/>
    <w:rsid w:val="00F52CBA"/>
    <w:rsid w:val="00F57703"/>
    <w:rsid w:val="00F62466"/>
    <w:rsid w:val="00F6382E"/>
    <w:rsid w:val="00F63E7D"/>
    <w:rsid w:val="00F668D9"/>
    <w:rsid w:val="00F67E01"/>
    <w:rsid w:val="00F67FB7"/>
    <w:rsid w:val="00F70E59"/>
    <w:rsid w:val="00F71F4D"/>
    <w:rsid w:val="00F73AF4"/>
    <w:rsid w:val="00F766C4"/>
    <w:rsid w:val="00F7731C"/>
    <w:rsid w:val="00F80A49"/>
    <w:rsid w:val="00F8209A"/>
    <w:rsid w:val="00F82733"/>
    <w:rsid w:val="00F855E7"/>
    <w:rsid w:val="00F85D0A"/>
    <w:rsid w:val="00F8796B"/>
    <w:rsid w:val="00F9044A"/>
    <w:rsid w:val="00F9072F"/>
    <w:rsid w:val="00F908DF"/>
    <w:rsid w:val="00F92476"/>
    <w:rsid w:val="00F94B39"/>
    <w:rsid w:val="00F9541B"/>
    <w:rsid w:val="00F97137"/>
    <w:rsid w:val="00F9787C"/>
    <w:rsid w:val="00FA05F1"/>
    <w:rsid w:val="00FA20E3"/>
    <w:rsid w:val="00FA5296"/>
    <w:rsid w:val="00FA7F76"/>
    <w:rsid w:val="00FB02E9"/>
    <w:rsid w:val="00FB0810"/>
    <w:rsid w:val="00FB10AC"/>
    <w:rsid w:val="00FB2E06"/>
    <w:rsid w:val="00FB3DAA"/>
    <w:rsid w:val="00FB4A79"/>
    <w:rsid w:val="00FB59CA"/>
    <w:rsid w:val="00FC1201"/>
    <w:rsid w:val="00FC231E"/>
    <w:rsid w:val="00FC254D"/>
    <w:rsid w:val="00FC3B04"/>
    <w:rsid w:val="00FC4E2E"/>
    <w:rsid w:val="00FD2993"/>
    <w:rsid w:val="00FD562E"/>
    <w:rsid w:val="00FE1848"/>
    <w:rsid w:val="00FE1A38"/>
    <w:rsid w:val="00FE4F84"/>
    <w:rsid w:val="00FF2C7B"/>
    <w:rsid w:val="00FF36AC"/>
    <w:rsid w:val="00FF7571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C469"/>
  <w15:docId w15:val="{04F46EE9-32FB-44CE-AB21-603A8877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5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B0"/>
  </w:style>
  <w:style w:type="paragraph" w:styleId="Footer">
    <w:name w:val="footer"/>
    <w:basedOn w:val="Normal"/>
    <w:link w:val="Foot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B0"/>
  </w:style>
  <w:style w:type="paragraph" w:styleId="BalloonText">
    <w:name w:val="Balloon Text"/>
    <w:basedOn w:val="Normal"/>
    <w:link w:val="BalloonTextChar"/>
    <w:uiPriority w:val="99"/>
    <w:semiHidden/>
    <w:unhideWhenUsed/>
    <w:rsid w:val="0062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47A37A7F5194F87048CCEA53E0710" ma:contentTypeVersion="12" ma:contentTypeDescription="Create a new document." ma:contentTypeScope="" ma:versionID="d4d3e142f20bce7a5c5dfb81742ef1c6">
  <xsd:schema xmlns:xsd="http://www.w3.org/2001/XMLSchema" xmlns:xs="http://www.w3.org/2001/XMLSchema" xmlns:p="http://schemas.microsoft.com/office/2006/metadata/properties" xmlns:ns2="f2f7b67f-ea21-4b47-a7b7-147bff0438ce" xmlns:ns3="9c198c81-dc76-4d09-bde1-7bcfe6102136" targetNamespace="http://schemas.microsoft.com/office/2006/metadata/properties" ma:root="true" ma:fieldsID="3d615b45161c2899ea4ae57a5328472c" ns2:_="" ns3:_="">
    <xsd:import namespace="f2f7b67f-ea21-4b47-a7b7-147bff0438ce"/>
    <xsd:import namespace="9c198c81-dc76-4d09-bde1-7bcfe610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7b67f-ea21-4b47-a7b7-147bff04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210e7a-0738-41f9-874f-9981d538d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8c81-dc76-4d09-bde1-7bcfe61021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4aff72-9f7d-451e-8683-eff2dca16e18}" ma:internalName="TaxCatchAll" ma:showField="CatchAllData" ma:web="9c198c81-dc76-4d09-bde1-7bcfe6102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98c81-dc76-4d09-bde1-7bcfe6102136" xsi:nil="true"/>
    <lcf76f155ced4ddcb4097134ff3c332f xmlns="f2f7b67f-ea21-4b47-a7b7-147bff0438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570D79-5582-4018-A06B-43751718B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7b67f-ea21-4b47-a7b7-147bff0438ce"/>
    <ds:schemaRef ds:uri="9c198c81-dc76-4d09-bde1-7bcfe610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9FF91-3301-4B4B-B792-DBF06246D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A96EB-921E-45A4-B106-F22A42C6F469}">
  <ds:schemaRefs>
    <ds:schemaRef ds:uri="http://schemas.microsoft.com/office/2006/metadata/properties"/>
    <ds:schemaRef ds:uri="http://schemas.microsoft.com/office/infopath/2007/PartnerControls"/>
    <ds:schemaRef ds:uri="9c198c81-dc76-4d09-bde1-7bcfe6102136"/>
    <ds:schemaRef ds:uri="f2f7b67f-ea21-4b47-a7b7-147bff043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Wertel</dc:creator>
  <cp:keywords/>
  <dc:description/>
  <cp:lastModifiedBy>Jennifer Wertel</cp:lastModifiedBy>
  <cp:revision>8</cp:revision>
  <cp:lastPrinted>2017-08-18T15:58:00Z</cp:lastPrinted>
  <dcterms:created xsi:type="dcterms:W3CDTF">2026-04-15T00:55:00Z</dcterms:created>
  <dcterms:modified xsi:type="dcterms:W3CDTF">2026-04-16T22:20:00Z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0x0101005D047A37A7F5194F87048CCEA53E0710</vt:lpwstr>
  </property>
</Properties>
</file>